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6BD7" w14:textId="77777777" w:rsidR="00755CD6" w:rsidRPr="00683A29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ZGŁOSZENIE KANDYDATA</w:t>
      </w:r>
    </w:p>
    <w:p w14:paraId="1EF1DBE0" w14:textId="77777777" w:rsidR="00897B65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b/>
          <w:sz w:val="24"/>
          <w:szCs w:val="24"/>
        </w:rPr>
        <w:t>OBWODOWEJ KOMISJI WYBORCZEJ</w:t>
      </w:r>
      <w:r w:rsidRPr="00683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E9154" w14:textId="792FE4D7" w:rsidR="00B72708" w:rsidRPr="006A65E3" w:rsidRDefault="00B72708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5E3">
        <w:rPr>
          <w:rFonts w:ascii="Times New Roman" w:hAnsi="Times New Roman" w:cs="Times New Roman"/>
          <w:b/>
          <w:sz w:val="24"/>
          <w:szCs w:val="24"/>
        </w:rPr>
        <w:t xml:space="preserve">w Okręgu Wyborczym nr </w:t>
      </w:r>
      <w:r w:rsidR="006A65E3" w:rsidRPr="006A65E3">
        <w:rPr>
          <w:rFonts w:ascii="Times New Roman" w:hAnsi="Times New Roman" w:cs="Times New Roman"/>
          <w:b/>
          <w:sz w:val="24"/>
          <w:szCs w:val="24"/>
        </w:rPr>
        <w:t>8</w:t>
      </w:r>
      <w:r w:rsidRPr="006A65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6B173F" w14:textId="48FC43AF" w:rsidR="006A65E3" w:rsidRPr="006A65E3" w:rsidRDefault="006A65E3" w:rsidP="006A65E3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5E3">
        <w:rPr>
          <w:rFonts w:ascii="Times New Roman" w:eastAsia="Times New Roman" w:hAnsi="Times New Roman" w:cs="Times New Roman"/>
          <w:b/>
          <w:sz w:val="24"/>
          <w:szCs w:val="24"/>
        </w:rPr>
        <w:t xml:space="preserve">w Publicznej Szkole Podstawowej </w:t>
      </w:r>
      <w:r w:rsidRPr="006A65E3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100. Rocznicy Odzyskania Niepodległości przez Polskę w Korzecku</w:t>
      </w:r>
    </w:p>
    <w:p w14:paraId="63CFFDE9" w14:textId="05CBAB18" w:rsidR="00755CD6" w:rsidRDefault="00755CD6" w:rsidP="00B72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A29">
        <w:rPr>
          <w:rFonts w:ascii="Times New Roman" w:hAnsi="Times New Roman" w:cs="Times New Roman"/>
          <w:b/>
          <w:sz w:val="24"/>
          <w:szCs w:val="24"/>
        </w:rPr>
        <w:t>W WYBORACH DO MŁODZIEŻOWEJ RADY MIEJSKIEJ W CHĘCINACH</w:t>
      </w:r>
    </w:p>
    <w:p w14:paraId="5D390EC3" w14:textId="77777777" w:rsidR="00897B65" w:rsidRDefault="00897B65" w:rsidP="00755C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4CBFFE" w14:textId="6F5ADC42" w:rsidR="00755CD6" w:rsidRPr="005F0A65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3A29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uczeń klasy………</w:t>
      </w:r>
      <w:r w:rsidR="00C5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zgłaszam swoją </w:t>
      </w:r>
      <w:r w:rsidR="005F0A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7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F65D0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DF65D0">
        <w:rPr>
          <w:rFonts w:ascii="Times New Roman" w:hAnsi="Times New Roman" w:cs="Times New Roman"/>
          <w:sz w:val="18"/>
          <w:szCs w:val="18"/>
        </w:rPr>
        <w:t>)</w:t>
      </w:r>
      <w:r w:rsidR="00B727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607C37" w14:textId="4B38723E" w:rsidR="00B72708" w:rsidRDefault="00755CD6" w:rsidP="00B72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kandydaturę</w:t>
      </w:r>
      <w:r w:rsidR="005F0A65">
        <w:rPr>
          <w:rFonts w:ascii="Times New Roman" w:hAnsi="Times New Roman" w:cs="Times New Roman"/>
          <w:sz w:val="24"/>
          <w:szCs w:val="24"/>
        </w:rPr>
        <w:t xml:space="preserve"> na członka Obwodowej Komisji Wyborczej w okręgu wyborczym </w:t>
      </w:r>
      <w:r w:rsidR="003C28E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r w:rsidR="00B72708">
        <w:rPr>
          <w:rFonts w:ascii="Times New Roman" w:hAnsi="Times New Roman" w:cs="Times New Roman"/>
          <w:sz w:val="24"/>
          <w:szCs w:val="24"/>
        </w:rPr>
        <w:t xml:space="preserve"> </w:t>
      </w:r>
      <w:r w:rsidR="006A65E3">
        <w:rPr>
          <w:rFonts w:ascii="Times New Roman" w:hAnsi="Times New Roman" w:cs="Times New Roman"/>
          <w:sz w:val="24"/>
          <w:szCs w:val="24"/>
        </w:rPr>
        <w:t>8</w:t>
      </w:r>
      <w:r w:rsidR="00B72708">
        <w:rPr>
          <w:rFonts w:ascii="Times New Roman" w:hAnsi="Times New Roman" w:cs="Times New Roman"/>
          <w:sz w:val="24"/>
          <w:szCs w:val="24"/>
        </w:rPr>
        <w:t xml:space="preserve">, z siedzibą </w:t>
      </w:r>
    </w:p>
    <w:p w14:paraId="39E0D39D" w14:textId="759EE730" w:rsidR="00F47815" w:rsidRDefault="006A65E3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65E3">
        <w:rPr>
          <w:rFonts w:ascii="Times New Roman" w:eastAsia="Times New Roman" w:hAnsi="Times New Roman" w:cs="Times New Roman"/>
          <w:bCs/>
          <w:sz w:val="24"/>
          <w:szCs w:val="24"/>
        </w:rPr>
        <w:t>w Publicznej Szkole Podstawowej im. 100. Rocznicy Odzyskania Niepodległości przez Polskę w Korzecku</w:t>
      </w:r>
    </w:p>
    <w:p w14:paraId="70A8986F" w14:textId="77777777" w:rsidR="006A65E3" w:rsidRDefault="006A65E3" w:rsidP="00B57E77">
      <w:pPr>
        <w:widowControl w:val="0"/>
        <w:autoSpaceDE w:val="0"/>
        <w:autoSpaceDN w:val="0"/>
        <w:spacing w:after="0" w:line="360" w:lineRule="auto"/>
        <w:ind w:right="703"/>
        <w:rPr>
          <w:rFonts w:ascii="Times New Roman" w:hAnsi="Times New Roman" w:cs="Times New Roman"/>
          <w:sz w:val="24"/>
          <w:szCs w:val="24"/>
        </w:rPr>
      </w:pPr>
    </w:p>
    <w:p w14:paraId="6C0AE11A" w14:textId="77777777" w:rsidR="00755CD6" w:rsidRDefault="00755CD6" w:rsidP="00B727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>Oświadczam, że nie kandyduję na radnego w wyborach do Młodzieżowej Rady Miejskiej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F53A5D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Chęcinach</w:t>
      </w:r>
    </w:p>
    <w:p w14:paraId="37EB6A98" w14:textId="77777777" w:rsidR="003C28E0" w:rsidRDefault="003C28E0" w:rsidP="00755C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2ED8" w14:textId="60DDCC17" w:rsidR="00755CD6" w:rsidRPr="00B10DE0" w:rsidRDefault="00755CD6" w:rsidP="00755CD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0D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10DE0">
        <w:rPr>
          <w:rFonts w:ascii="Times New Roman" w:hAnsi="Times New Roman" w:cs="Times New Roman"/>
          <w:sz w:val="18"/>
          <w:szCs w:val="18"/>
        </w:rPr>
        <w:t xml:space="preserve">(czytelny podpis kandydata do </w:t>
      </w:r>
      <w:r>
        <w:rPr>
          <w:rFonts w:ascii="Times New Roman" w:hAnsi="Times New Roman" w:cs="Times New Roman"/>
          <w:sz w:val="18"/>
          <w:szCs w:val="18"/>
        </w:rPr>
        <w:t>obwodowej komisji wyborczej</w:t>
      </w:r>
      <w:r w:rsidRPr="00B10DE0">
        <w:rPr>
          <w:rFonts w:ascii="Times New Roman" w:hAnsi="Times New Roman" w:cs="Times New Roman"/>
          <w:sz w:val="18"/>
          <w:szCs w:val="18"/>
        </w:rPr>
        <w:t>)</w:t>
      </w:r>
    </w:p>
    <w:p w14:paraId="595E4457" w14:textId="3DED86DB" w:rsidR="001D1C19" w:rsidRDefault="00755CD6" w:rsidP="006A65E3">
      <w:pPr>
        <w:pStyle w:val="Default"/>
        <w:rPr>
          <w:b/>
          <w:bCs/>
          <w:i/>
          <w:iCs/>
          <w:sz w:val="23"/>
          <w:szCs w:val="23"/>
        </w:rPr>
      </w:pPr>
      <w:r>
        <w:t xml:space="preserve"> </w:t>
      </w:r>
    </w:p>
    <w:p w14:paraId="10709CB1" w14:textId="77777777" w:rsidR="005F0A65" w:rsidRDefault="005F0A65" w:rsidP="005F0A65">
      <w:pPr>
        <w:widowControl w:val="0"/>
        <w:autoSpaceDE w:val="0"/>
        <w:autoSpaceDN w:val="0"/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96D49" w14:textId="78BB18A4" w:rsidR="003C28E0" w:rsidRPr="008F1EE7" w:rsidRDefault="00897B65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(imiona)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i nazwisko kandydata do komisji wyborczej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3C28E0" w:rsidRPr="008F1EE7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…………...………...</w:t>
      </w:r>
    </w:p>
    <w:p w14:paraId="78F2312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14:paraId="7E54A8BD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5DD0B4" w14:textId="0EECC8D9" w:rsidR="003C28E0" w:rsidRPr="006A65E3" w:rsidRDefault="003C28E0" w:rsidP="006A65E3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14:paraId="1B1C5A9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29CD0EFB" w14:textId="77777777" w:rsidR="003C28E0" w:rsidRPr="00E63F06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C473C6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A3C70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0D4F6E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ind w:left="3489"/>
        <w:rPr>
          <w:rFonts w:ascii="Times New Roman" w:eastAsia="Times New Roman" w:hAnsi="Times New Roman" w:cs="Times New Roman"/>
          <w:sz w:val="24"/>
          <w:szCs w:val="24"/>
        </w:rPr>
      </w:pPr>
    </w:p>
    <w:p w14:paraId="36AD1863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</w:t>
      </w:r>
    </w:p>
    <w:p w14:paraId="298D573F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E58D81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2166B9C8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1F5CF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……………………..………………………………………………….</w:t>
      </w:r>
    </w:p>
    <w:p w14:paraId="69700354" w14:textId="77777777" w:rsidR="003C28E0" w:rsidRPr="008F1EE7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948C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741B68F7" w14:textId="77777777" w:rsidR="003C28E0" w:rsidRDefault="003C28E0" w:rsidP="003C28E0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75A18" w14:textId="77777777" w:rsidR="00897B65" w:rsidRDefault="003C28E0" w:rsidP="00B72708">
      <w:pPr>
        <w:pStyle w:val="Default"/>
        <w:rPr>
          <w:b/>
          <w:bCs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</w:rPr>
        <w:t>Telefon kontaktowy……………………………………………………………………………….……</w:t>
      </w:r>
      <w:r w:rsidR="00897B65" w:rsidRPr="00897B65">
        <w:rPr>
          <w:b/>
          <w:bCs/>
          <w:i/>
          <w:iCs/>
          <w:sz w:val="23"/>
          <w:szCs w:val="23"/>
        </w:rPr>
        <w:t xml:space="preserve"> </w:t>
      </w:r>
    </w:p>
    <w:p w14:paraId="312E675D" w14:textId="77777777" w:rsidR="00B72708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3F8CFC8" w14:textId="701D5AB9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UWAGA!</w:t>
      </w:r>
    </w:p>
    <w:p w14:paraId="5B4824D0" w14:textId="77777777" w:rsidR="00B72708" w:rsidRPr="00412241" w:rsidRDefault="00B72708" w:rsidP="00B72708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122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Zgłoszenie należy wypełnić czytelnymi, </w:t>
      </w:r>
    </w:p>
    <w:p w14:paraId="79B934BF" w14:textId="77777777" w:rsidR="00B72708" w:rsidRPr="00412241" w:rsidRDefault="00B72708" w:rsidP="00B7270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2241">
        <w:rPr>
          <w:rFonts w:ascii="Times New Roman" w:hAnsi="Times New Roman" w:cs="Times New Roman"/>
          <w:b/>
          <w:bCs/>
          <w:i/>
          <w:iCs/>
        </w:rPr>
        <w:t>drukowanymi literami.</w:t>
      </w:r>
    </w:p>
    <w:p w14:paraId="4B37F908" w14:textId="0BC0CA0A" w:rsidR="005F0A65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rodziców/opiekunów prawnych </w:t>
      </w:r>
      <w:r w:rsidRPr="008F1EE7">
        <w:rPr>
          <w:rFonts w:ascii="Times New Roman" w:eastAsia="Times New Roman" w:hAnsi="Times New Roman" w:cs="Times New Roman"/>
          <w:b/>
          <w:bCs/>
          <w:sz w:val="24"/>
          <w:szCs w:val="24"/>
        </w:rPr>
        <w:t>niepełnoletniego ucznia</w:t>
      </w:r>
    </w:p>
    <w:p w14:paraId="0F1B5905" w14:textId="77777777" w:rsidR="003C28E0" w:rsidRDefault="005F0A65" w:rsidP="00B72708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kandydującego na członka Obwodowej Komisji Wyborczej,  </w:t>
      </w:r>
    </w:p>
    <w:p w14:paraId="0B7020B3" w14:textId="6FF40D8B" w:rsidR="00B72708" w:rsidRPr="00412241" w:rsidRDefault="005F0A65" w:rsidP="00B72708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</w:t>
      </w:r>
      <w:r w:rsidR="003C28E0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="006A65E3">
        <w:rPr>
          <w:rFonts w:ascii="Times New Roman" w:hAnsi="Times New Roman" w:cs="Times New Roman"/>
          <w:b/>
          <w:sz w:val="24"/>
          <w:szCs w:val="24"/>
        </w:rPr>
        <w:t>8</w:t>
      </w:r>
      <w:r w:rsidR="00B72708" w:rsidRPr="00412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B87247" w14:textId="77777777" w:rsidR="006A65E3" w:rsidRPr="006A65E3" w:rsidRDefault="006A65E3" w:rsidP="006A65E3">
      <w:pPr>
        <w:widowControl w:val="0"/>
        <w:autoSpaceDE w:val="0"/>
        <w:autoSpaceDN w:val="0"/>
        <w:spacing w:after="0" w:line="360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5E3">
        <w:rPr>
          <w:rFonts w:ascii="Times New Roman" w:eastAsia="Times New Roman" w:hAnsi="Times New Roman" w:cs="Times New Roman"/>
          <w:b/>
          <w:sz w:val="24"/>
          <w:szCs w:val="24"/>
        </w:rPr>
        <w:t xml:space="preserve">w Publicznej Szkole Podstawowej </w:t>
      </w:r>
      <w:r w:rsidRPr="006A65E3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im. 100. Rocznicy Odzyskania Niepodległości przez Polskę w Korzecku</w:t>
      </w:r>
    </w:p>
    <w:p w14:paraId="2B05BDA8" w14:textId="77777777" w:rsidR="00F47815" w:rsidRPr="008F1EE7" w:rsidRDefault="00F47815" w:rsidP="00F4781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22CFE" w14:textId="7E13910F" w:rsidR="005F0A65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niżej podpisani:</w:t>
      </w:r>
    </w:p>
    <w:p w14:paraId="6FC4FD30" w14:textId="77777777" w:rsidR="005F0A65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65F4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3321ED5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before="200" w:after="0" w:line="240" w:lineRule="auto"/>
        <w:ind w:left="7110"/>
        <w:rPr>
          <w:rFonts w:ascii="Times New Roman" w:eastAsia="Times New Roman" w:hAnsi="Times New Roman" w:cs="Times New Roman"/>
          <w:sz w:val="24"/>
          <w:szCs w:val="24"/>
        </w:rPr>
      </w:pPr>
    </w:p>
    <w:p w14:paraId="64D5D015" w14:textId="77777777" w:rsidR="005F0A65" w:rsidRPr="004265F4" w:rsidRDefault="005F0A65" w:rsidP="005F0A65">
      <w:pPr>
        <w:pStyle w:val="Akapitzlist"/>
        <w:widowControl w:val="0"/>
        <w:numPr>
          <w:ilvl w:val="0"/>
          <w:numId w:val="1"/>
        </w:numPr>
        <w:tabs>
          <w:tab w:val="left" w:leader="dot" w:pos="675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799C9576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(imię i nazwisko rodziców/ opiekunów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prawn</w:t>
      </w:r>
      <w:r>
        <w:rPr>
          <w:rFonts w:ascii="Times New Roman" w:eastAsia="Times New Roman" w:hAnsi="Times New Roman" w:cs="Times New Roman"/>
          <w:sz w:val="20"/>
          <w:szCs w:val="24"/>
        </w:rPr>
        <w:t>ych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) </w:t>
      </w:r>
    </w:p>
    <w:p w14:paraId="071EB5EC" w14:textId="77777777" w:rsidR="005F0A65" w:rsidRPr="008F1EE7" w:rsidRDefault="005F0A65" w:rsidP="005F0A65">
      <w:pPr>
        <w:widowControl w:val="0"/>
        <w:tabs>
          <w:tab w:val="left" w:leader="dot" w:pos="6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35E17F" w14:textId="1203F666" w:rsidR="005F0A65" w:rsidRPr="008F1EE7" w:rsidRDefault="003C28E0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5F0A65">
        <w:rPr>
          <w:rFonts w:ascii="Times New Roman" w:eastAsia="Times New Roman" w:hAnsi="Times New Roman" w:cs="Times New Roman"/>
          <w:sz w:val="24"/>
          <w:szCs w:val="24"/>
        </w:rPr>
        <w:t>amieszkali ….</w:t>
      </w:r>
      <w:r w:rsidR="005F0A65" w:rsidRPr="008F1EE7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6E1898E7" w14:textId="21E241FF" w:rsidR="005F0A65" w:rsidRPr="008F1EE7" w:rsidRDefault="005F0A65" w:rsidP="005F0A65">
      <w:pPr>
        <w:widowControl w:val="0"/>
        <w:autoSpaceDE w:val="0"/>
        <w:autoSpaceDN w:val="0"/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ędący 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odzic</w:t>
      </w:r>
      <w:r>
        <w:rPr>
          <w:rFonts w:ascii="Times New Roman" w:eastAsia="Times New Roman" w:hAnsi="Times New Roman" w:cs="Times New Roman"/>
          <w:sz w:val="24"/>
          <w:szCs w:val="24"/>
        </w:rPr>
        <w:t>ami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/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piekunami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rawnym kandydata na członka do </w:t>
      </w:r>
      <w:r w:rsidR="00E81182">
        <w:rPr>
          <w:rFonts w:ascii="Times New Roman" w:eastAsia="Times New Roman" w:hAnsi="Times New Roman" w:cs="Times New Roman"/>
          <w:sz w:val="24"/>
          <w:szCs w:val="24"/>
        </w:rPr>
        <w:t>obwodowej komisji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wyborczej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>|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wyborach do Młodzieżowej Rady Miejskiej w Chęcinach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40AED8F8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zgodę na kandydowanie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naszego</w:t>
      </w: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 xml:space="preserve"> dziecka</w:t>
      </w:r>
    </w:p>
    <w:p w14:paraId="0EC67019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725ED" w14:textId="77777777" w:rsidR="005F0A65" w:rsidRPr="003D4E41" w:rsidRDefault="005F0A65" w:rsidP="005F0A65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E4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0C06F3CE" w14:textId="77777777" w:rsidR="005F0A65" w:rsidRPr="004265F4" w:rsidRDefault="005F0A65" w:rsidP="005F0A65">
      <w:pPr>
        <w:pStyle w:val="Akapitzlist"/>
        <w:widowControl w:val="0"/>
        <w:tabs>
          <w:tab w:val="left" w:leader="dot" w:pos="6754"/>
        </w:tabs>
        <w:autoSpaceDE w:val="0"/>
        <w:autoSpaceDN w:val="0"/>
        <w:spacing w:after="0" w:line="240" w:lineRule="auto"/>
        <w:ind w:left="566"/>
        <w:rPr>
          <w:rFonts w:ascii="Times New Roman" w:eastAsia="Times New Roman" w:hAnsi="Times New Roman" w:cs="Times New Roman"/>
          <w:sz w:val="20"/>
          <w:szCs w:val="24"/>
        </w:rPr>
      </w:pP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4265F4">
        <w:rPr>
          <w:rFonts w:ascii="Times New Roman" w:eastAsia="Times New Roman" w:hAnsi="Times New Roman" w:cs="Times New Roman"/>
          <w:sz w:val="20"/>
          <w:szCs w:val="24"/>
        </w:rPr>
        <w:t xml:space="preserve">          (imię i nazwisko dziecka) </w:t>
      </w:r>
    </w:p>
    <w:p w14:paraId="01C3DF4F" w14:textId="77777777" w:rsidR="005F0A65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5A9963" w14:textId="77777777" w:rsidR="005F0A65" w:rsidRPr="00F93582" w:rsidRDefault="005F0A65" w:rsidP="005F0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BB53F0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…………………………………………..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………….……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(miejscowość i data)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45902163" w14:textId="77777777" w:rsidR="005F0A65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…………………………………………………..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</w:t>
      </w:r>
    </w:p>
    <w:p w14:paraId="455DAEE7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(czytelny  p</w:t>
      </w:r>
      <w:r>
        <w:rPr>
          <w:rFonts w:ascii="Times New Roman" w:eastAsia="Times New Roman" w:hAnsi="Times New Roman" w:cs="Times New Roman"/>
          <w:sz w:val="20"/>
          <w:szCs w:val="24"/>
        </w:rPr>
        <w:t>odpis rodzica/opiekuna prawnego)</w:t>
      </w:r>
    </w:p>
    <w:p w14:paraId="360BA8E3" w14:textId="77777777" w:rsidR="005F0A65" w:rsidRPr="00A44743" w:rsidRDefault="005F0A65" w:rsidP="005F0A65">
      <w:pPr>
        <w:widowControl w:val="0"/>
        <w:autoSpaceDE w:val="0"/>
        <w:autoSpaceDN w:val="0"/>
        <w:spacing w:before="121" w:after="0" w:line="240" w:lineRule="auto"/>
        <w:ind w:right="422"/>
        <w:rPr>
          <w:rFonts w:ascii="Times New Roman" w:eastAsia="Times New Roman" w:hAnsi="Times New Roman" w:cs="Times New Roman"/>
          <w:sz w:val="20"/>
          <w:szCs w:val="24"/>
        </w:rPr>
      </w:pPr>
    </w:p>
    <w:p w14:paraId="785AE58D" w14:textId="77777777" w:rsidR="005F0A65" w:rsidRDefault="005F0A65" w:rsidP="005F0A65"/>
    <w:p w14:paraId="5225514D" w14:textId="77777777" w:rsidR="005F0A65" w:rsidRDefault="005F0A65"/>
    <w:p w14:paraId="7CACD335" w14:textId="77777777" w:rsidR="001D1C19" w:rsidRDefault="001D1C19"/>
    <w:p w14:paraId="0D2F8919" w14:textId="77777777" w:rsidR="001D1C19" w:rsidRDefault="001D1C19"/>
    <w:p w14:paraId="73AB4CD6" w14:textId="77777777" w:rsidR="001D1C19" w:rsidRDefault="001D1C19"/>
    <w:p w14:paraId="0DAF95E5" w14:textId="77777777" w:rsidR="001D1C19" w:rsidRDefault="001D1C19"/>
    <w:p w14:paraId="511EA127" w14:textId="77777777" w:rsidR="00F47815" w:rsidRDefault="00F47815"/>
    <w:p w14:paraId="5BD450EC" w14:textId="000AA4CA" w:rsidR="00897B65" w:rsidRDefault="00897B65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9E8423B" w14:textId="3CAD34EE" w:rsidR="001D1C19" w:rsidRPr="00A44743" w:rsidRDefault="001D1C19" w:rsidP="001D1C19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270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Zgoda na przetwarzanie danych osobowych dziecka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44743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A44743">
        <w:rPr>
          <w:rFonts w:ascii="Times New Roman" w:eastAsia="Times New Roman" w:hAnsi="Times New Roman" w:cs="Times New Roman"/>
          <w:bCs/>
          <w:sz w:val="24"/>
          <w:szCs w:val="24"/>
        </w:rPr>
        <w:t>(w przypadku osób niepełnoletnich)</w:t>
      </w:r>
    </w:p>
    <w:p w14:paraId="7E417FD0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1391D" w14:textId="77777777" w:rsidR="001D1C19" w:rsidRPr="008F1EE7" w:rsidRDefault="001D1C19" w:rsidP="001D1C19">
      <w:pPr>
        <w:pStyle w:val="Akapitzlist"/>
        <w:widowControl w:val="0"/>
        <w:autoSpaceDE w:val="0"/>
        <w:autoSpaceDN w:val="0"/>
        <w:spacing w:before="1"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FD47" w14:textId="7357A2C4" w:rsidR="003C28E0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naszego dziecka </w:t>
      </w:r>
    </w:p>
    <w:p w14:paraId="2C24BCC5" w14:textId="77777777" w:rsidR="003C28E0" w:rsidRDefault="003C28E0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8CC66" w14:textId="6DE959BE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……………………………………………………………………………………... </w:t>
      </w:r>
    </w:p>
    <w:p w14:paraId="15164E1B" w14:textId="77777777" w:rsidR="001D1C19" w:rsidRDefault="001D1C19" w:rsidP="001D1C19">
      <w:pPr>
        <w:pStyle w:val="Akapitzlist"/>
        <w:widowControl w:val="0"/>
        <w:tabs>
          <w:tab w:val="left" w:pos="567"/>
        </w:tabs>
        <w:autoSpaceDE w:val="0"/>
        <w:autoSpaceDN w:val="0"/>
        <w:spacing w:after="0" w:line="240" w:lineRule="auto"/>
        <w:ind w:left="926"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2C5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(imię i nazwisko dziecka)</w:t>
      </w:r>
    </w:p>
    <w:p w14:paraId="286BF77B" w14:textId="2B7EF140" w:rsidR="001D1C19" w:rsidRPr="003C28E0" w:rsidRDefault="001D1C19" w:rsidP="003C28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 celu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kandydowania na członka do obwodowej komisji wyborczej w wyborach do Młodzieżowej Rady Miejskiej w Chęcinach</w:t>
      </w:r>
      <w:r w:rsidR="003C28E0">
        <w:rPr>
          <w:rFonts w:ascii="Times New Roman" w:eastAsia="Times New Roman" w:hAnsi="Times New Roman" w:cs="Times New Roman"/>
          <w:sz w:val="24"/>
          <w:szCs w:val="24"/>
        </w:rPr>
        <w:t xml:space="preserve"> oraz realizacji zadań komisji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E16905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9BF8" w14:textId="77777777" w:rsidR="001D1C19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171A2095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</w:p>
    <w:p w14:paraId="6060C367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526FF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352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prawnego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41260A02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AD4DA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9F24" w14:textId="62E3A519" w:rsidR="001D1C19" w:rsidRPr="003C28E0" w:rsidRDefault="001D1C19" w:rsidP="003C28E0">
      <w:pPr>
        <w:pStyle w:val="Akapitzlist"/>
        <w:widowControl w:val="0"/>
        <w:numPr>
          <w:ilvl w:val="0"/>
          <w:numId w:val="5"/>
        </w:numPr>
        <w:tabs>
          <w:tab w:val="left" w:pos="583"/>
        </w:tabs>
        <w:autoSpaceDE w:val="0"/>
        <w:autoSpaceDN w:val="0"/>
        <w:spacing w:before="213" w:after="0"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8E0">
        <w:rPr>
          <w:rFonts w:ascii="Times New Roman" w:eastAsia="Times New Roman" w:hAnsi="Times New Roman" w:cs="Times New Roman"/>
          <w:sz w:val="24"/>
          <w:szCs w:val="24"/>
        </w:rPr>
        <w:t>Wyrażam zgodę na nieodpłatne wykorzystanie zdjęcia z wizerunkiem mojego dziecka do celów związanych z pełnieniem funkcji w obwodowej komisji wyborczej w wyborach do  Młodzieżowej Rady Miejskiej w Chęcinach bez konieczności każdorazowego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ich zatwierdzenia</w:t>
      </w:r>
      <w:r w:rsidRPr="003C28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28E0">
        <w:rPr>
          <w:rFonts w:ascii="Times New Roman" w:eastAsia="Times New Roman" w:hAnsi="Times New Roman" w:cs="Times New Roman"/>
          <w:sz w:val="24"/>
          <w:szCs w:val="24"/>
        </w:rPr>
        <w:t xml:space="preserve">zgodnie  z art. 81 ust. 1 ustawy z dnia 4 lutego 1994 r. o prawie autorskim </w:t>
      </w:r>
      <w:r w:rsidR="00B72708">
        <w:rPr>
          <w:rFonts w:ascii="Times New Roman" w:eastAsia="Times New Roman" w:hAnsi="Times New Roman" w:cs="Times New Roman"/>
          <w:sz w:val="24"/>
          <w:szCs w:val="24"/>
        </w:rPr>
        <w:br/>
      </w:r>
      <w:r w:rsidRPr="003C28E0">
        <w:rPr>
          <w:rFonts w:ascii="Times New Roman" w:eastAsia="Times New Roman" w:hAnsi="Times New Roman" w:cs="Times New Roman"/>
          <w:sz w:val="24"/>
          <w:szCs w:val="24"/>
        </w:rPr>
        <w:t>i prawach pokrewnych (tj. Dz.U. z 2025 r., poz. 24)</w:t>
      </w:r>
    </w:p>
    <w:p w14:paraId="4479E9F1" w14:textId="77777777" w:rsidR="001D1C19" w:rsidRPr="000F17AC" w:rsidRDefault="001D1C19" w:rsidP="001D1C19">
      <w:pPr>
        <w:widowControl w:val="0"/>
        <w:tabs>
          <w:tab w:val="left" w:pos="583"/>
        </w:tabs>
        <w:autoSpaceDE w:val="0"/>
        <w:autoSpaceDN w:val="0"/>
        <w:spacing w:before="213" w:after="0" w:line="360" w:lineRule="auto"/>
        <w:ind w:left="926" w:right="294"/>
        <w:rPr>
          <w:rFonts w:ascii="Times New Roman" w:eastAsia="Times New Roman" w:hAnsi="Times New Roman" w:cs="Times New Roman"/>
          <w:sz w:val="24"/>
          <w:szCs w:val="24"/>
        </w:rPr>
      </w:pPr>
    </w:p>
    <w:p w14:paraId="14108F6E" w14:textId="77777777" w:rsidR="001D1C19" w:rsidRPr="008F1EE7" w:rsidRDefault="001D1C19" w:rsidP="001D1C19">
      <w:pPr>
        <w:widowControl w:val="0"/>
        <w:autoSpaceDE w:val="0"/>
        <w:autoSpaceDN w:val="0"/>
        <w:spacing w:before="1" w:after="0" w:line="240" w:lineRule="auto"/>
        <w:ind w:right="234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oświadczenie)</w:t>
      </w:r>
    </w:p>
    <w:p w14:paraId="5A5B305F" w14:textId="77777777" w:rsidR="001D1C19" w:rsidRPr="008F1EE7" w:rsidRDefault="001D1C19" w:rsidP="001D1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B9C4D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  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……………………………………………..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(miejscowość, data)                                        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rodzica/opiekuna </w:t>
      </w:r>
      <w:r w:rsidRPr="008F1EE7">
        <w:rPr>
          <w:rFonts w:ascii="Times New Roman" w:eastAsia="Times New Roman" w:hAnsi="Times New Roman" w:cs="Times New Roman"/>
          <w:sz w:val="20"/>
          <w:szCs w:val="24"/>
        </w:rPr>
        <w:t>składającego oświadczenie</w:t>
      </w:r>
    </w:p>
    <w:p w14:paraId="1088367A" w14:textId="77777777" w:rsidR="001D1C19" w:rsidRDefault="001D1C19" w:rsidP="001D1C19">
      <w:pPr>
        <w:rPr>
          <w:rFonts w:ascii="Times New Roman" w:eastAsia="Times New Roman" w:hAnsi="Times New Roman" w:cs="Times New Roman"/>
          <w:sz w:val="20"/>
          <w:szCs w:val="24"/>
        </w:rPr>
      </w:pPr>
    </w:p>
    <w:p w14:paraId="549EAD94" w14:textId="77777777" w:rsidR="001D1C19" w:rsidRDefault="001D1C19"/>
    <w:p w14:paraId="6675D6A3" w14:textId="77777777" w:rsidR="001D1C19" w:rsidRDefault="001D1C19"/>
    <w:p w14:paraId="51B81D2E" w14:textId="77777777" w:rsidR="0029229B" w:rsidRDefault="0029229B"/>
    <w:p w14:paraId="1F44521E" w14:textId="77777777" w:rsidR="0029229B" w:rsidRDefault="0029229B"/>
    <w:p w14:paraId="1B0F0BAA" w14:textId="77777777" w:rsidR="0029229B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0"/>
          <w:szCs w:val="20"/>
          <w:lang w:eastAsia="zh-CN" w:bidi="hi-IN"/>
        </w:rPr>
      </w:pPr>
    </w:p>
    <w:p w14:paraId="23749BA9" w14:textId="77777777" w:rsidR="003C28E0" w:rsidRDefault="003C28E0">
      <w:pP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br w:type="page"/>
      </w:r>
    </w:p>
    <w:p w14:paraId="2B3F262A" w14:textId="03565E84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lastRenderedPageBreak/>
        <w:t>Klauzula informacyjna</w:t>
      </w:r>
    </w:p>
    <w:p w14:paraId="30A7F5F2" w14:textId="77777777" w:rsidR="0029229B" w:rsidRPr="00E62277" w:rsidRDefault="0029229B" w:rsidP="0029229B">
      <w:pPr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>na przetwarzanie danych osobowych</w:t>
      </w:r>
    </w:p>
    <w:p w14:paraId="4616CDA1" w14:textId="15869B81" w:rsidR="004C00B0" w:rsidRPr="00E62277" w:rsidRDefault="0029229B" w:rsidP="004C00B0">
      <w:pPr>
        <w:jc w:val="center"/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</w:pPr>
      <w:r w:rsidRPr="00E62277">
        <w:rPr>
          <w:rFonts w:ascii="Times New Roman" w:eastAsia="SimSun" w:hAnsi="Times New Roman" w:cs="Times New Roman"/>
          <w:b/>
          <w:bCs/>
          <w:color w:val="00000A"/>
          <w:kern w:val="3"/>
          <w:sz w:val="24"/>
          <w:szCs w:val="24"/>
          <w:lang w:eastAsia="zh-CN" w:bidi="hi-IN"/>
        </w:rPr>
        <w:t xml:space="preserve">dla </w:t>
      </w:r>
      <w:r w:rsidR="004C00B0" w:rsidRPr="006F4966">
        <w:rPr>
          <w:rFonts w:ascii="Times New Roman" w:eastAsia="Times New Roman" w:hAnsi="Times New Roman" w:cs="Times New Roman"/>
          <w:b/>
          <w:bCs/>
          <w:sz w:val="24"/>
          <w:szCs w:val="24"/>
        </w:rPr>
        <w:t>kandydata na członka do obwodowej komisji wyborczej</w:t>
      </w:r>
    </w:p>
    <w:p w14:paraId="43469859" w14:textId="77777777" w:rsidR="0029229B" w:rsidRPr="00850BDC" w:rsidRDefault="0029229B" w:rsidP="0029229B">
      <w:pPr>
        <w:spacing w:line="240" w:lineRule="auto"/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W związku z realizacją wymogów Rozporządzenia Parlamentu Europejskiego i Rady (UE) 2016/679 z dnia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27 kwietnia 2016 r. w sprawie ochrony osób fizycznych w związku z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przetwarzaniem danych osobowych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i w sprawie swobodnego przepływu takich danych oraz uchylenia dyrektywy </w:t>
      </w:r>
      <w:r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 xml:space="preserve">95/46/WE (ogólne rozporządzenie </w:t>
      </w:r>
      <w:r w:rsidRPr="00850BDC">
        <w:rPr>
          <w:rFonts w:ascii="Times New Roman" w:eastAsia="SimSun" w:hAnsi="Times New Roman" w:cs="Times New Roman"/>
          <w:bCs/>
          <w:color w:val="00000A"/>
          <w:kern w:val="3"/>
          <w:sz w:val="24"/>
          <w:szCs w:val="24"/>
          <w:lang w:eastAsia="zh-CN" w:bidi="hi-IN"/>
        </w:rPr>
        <w:t>o ochronie danych „RODO”), uprzejmie informujemy, iż</w:t>
      </w:r>
    </w:p>
    <w:p w14:paraId="064F6ACC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color w:val="00000A"/>
          <w:w w:val="105"/>
          <w:kern w:val="3"/>
          <w:sz w:val="24"/>
          <w:szCs w:val="24"/>
          <w:lang w:eastAsia="zh-CN" w:bidi="hi-IN"/>
        </w:rPr>
        <w:t xml:space="preserve">Administratorem Pani/Pana danych osobowych jest Gmina Chęciny 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siedzibą w Chęcinach Pl. 2 Czerwca 4, kod pocztowy: 26-060, adres e-mail:  </w:t>
      </w:r>
      <w:hyperlink r:id="rId5" w:history="1">
        <w:r w:rsidRPr="00850BDC">
          <w:rPr>
            <w:rFonts w:ascii="Times New Roman" w:eastAsia="SimSun" w:hAnsi="Times New Roman" w:cs="Times New Roman"/>
            <w:color w:val="000080"/>
            <w:kern w:val="3"/>
            <w:sz w:val="24"/>
            <w:szCs w:val="24"/>
            <w:u w:val="single"/>
            <w:lang w:eastAsia="zh-CN" w:bidi="hi-IN"/>
          </w:rPr>
          <w:t>gmina@checiny.pl</w:t>
        </w:r>
      </w:hyperlink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tel.  </w:t>
      </w:r>
      <w:r w:rsidRPr="00850BDC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 w:bidi="hi-IN"/>
        </w:rPr>
        <w:t>41 31 51 006.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sprawach związanych z ochroną swoich danych osobowych można kontaktować się z Inspektorem Ochrony Danych, pod adresem e-mail: iodo@checiny.pl, tel. 41 31 53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117.</w:t>
      </w:r>
    </w:p>
    <w:p w14:paraId="2FC0CD22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podane dane osobowe będą przetwarzane w celu przeprowadzenia wyborów 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850BD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28A4D99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przekazane przez Panią/Pana dane będą przetwarzane przez okres niezbędny do przeprowadzenia wyborów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Młodzieżowej Rady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Miejskiej w Chęcinach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,.</w:t>
      </w:r>
    </w:p>
    <w:p w14:paraId="5ECF9B8E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przysługuje Pani/Panu prawo do dostępu do danych, ich sprostowania, kopii danych, usunięcia danych, przy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czym uprawnienie to zostanie zrealizowane po okresie nie krótszym niż okres przechowywania danych,</w:t>
      </w:r>
    </w:p>
    <w:p w14:paraId="5D8F8088" w14:textId="77777777" w:rsidR="0029229B" w:rsidRDefault="0029229B" w:rsidP="0029229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dbiorcami Pani/Pana danych osobowych mogą być instytucje uprawnione na podstawie przepisów prawa lub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podmioty upoważnione na podstawie podpisanej umowy pomiędzy Administratorem a tym podmiotem</w:t>
      </w:r>
    </w:p>
    <w:p w14:paraId="6542DB76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</w:t>
      </w:r>
      <w:r w:rsidRPr="00B07FF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dy uzna Pani/Pan, że przetwarzanie Pani/Pana danych osobowych narusza przepisy o ochronie danych osobowych, przysługuje Pani/Panu prawo do wniesienia skargi do organu nadzorczego, którym jest Prezes Urzędu Ochrony Danych Osobowych, z siedzibą w Warszawie, przy ul. Stawki 2, 00-193 Warszawa</w:t>
      </w:r>
    </w:p>
    <w:p w14:paraId="50EA39F3" w14:textId="77777777" w:rsidR="0029229B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5DFD305" w14:textId="77777777" w:rsidR="0029229B" w:rsidRPr="00043D1C" w:rsidRDefault="0029229B" w:rsidP="0029229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...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………..……..</w:t>
      </w:r>
      <w:r w:rsidRPr="00043D1C"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……………………..</w:t>
      </w:r>
      <w:r>
        <w:rPr>
          <w:rFonts w:ascii="Liberation Serif" w:eastAsia="SimSun" w:hAnsi="Liberation Serif" w:cs="Mangal"/>
          <w:kern w:val="3"/>
          <w:sz w:val="18"/>
          <w:szCs w:val="18"/>
          <w:lang w:eastAsia="zh-CN" w:bidi="hi-IN"/>
        </w:rPr>
        <w:t>…………</w:t>
      </w:r>
    </w:p>
    <w:p w14:paraId="36AF46CD" w14:textId="539924A8" w:rsidR="0029229B" w:rsidRPr="0029229B" w:rsidRDefault="0029229B" w:rsidP="0029229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043D1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   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                 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(data i czytelny podpis kandydata/ na członka komisji wyborczej/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odzica  lub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o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piekuna </w:t>
      </w:r>
      <w:r w:rsidR="00E343AC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p</w:t>
      </w:r>
      <w:r w:rsidRPr="0029229B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rawnego )</w:t>
      </w:r>
    </w:p>
    <w:p w14:paraId="7D3BF418" w14:textId="77777777" w:rsidR="0029229B" w:rsidRPr="00B07FFC" w:rsidRDefault="0029229B" w:rsidP="0029229B">
      <w:p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01043D2" w14:textId="77777777" w:rsidR="0029229B" w:rsidRDefault="0029229B"/>
    <w:p w14:paraId="0B066F96" w14:textId="77777777" w:rsidR="001D1C19" w:rsidRDefault="001D1C19"/>
    <w:sectPr w:rsidR="001D1C19" w:rsidSect="00755C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F9"/>
    <w:multiLevelType w:val="hybridMultilevel"/>
    <w:tmpl w:val="245C4C2A"/>
    <w:lvl w:ilvl="0" w:tplc="6C1868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3B21"/>
    <w:multiLevelType w:val="hybridMultilevel"/>
    <w:tmpl w:val="5D2E2B5A"/>
    <w:lvl w:ilvl="0" w:tplc="31BC5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DA1"/>
    <w:multiLevelType w:val="hybridMultilevel"/>
    <w:tmpl w:val="5F2EE09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0F57AB0"/>
    <w:multiLevelType w:val="hybridMultilevel"/>
    <w:tmpl w:val="EFECCFCE"/>
    <w:lvl w:ilvl="0" w:tplc="C0481B18">
      <w:start w:val="1"/>
      <w:numFmt w:val="decimal"/>
      <w:lvlText w:val="%1"/>
      <w:lvlJc w:val="left"/>
      <w:pPr>
        <w:ind w:left="7110" w:hanging="6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1C4"/>
    <w:multiLevelType w:val="hybridMultilevel"/>
    <w:tmpl w:val="FE34D19C"/>
    <w:lvl w:ilvl="0" w:tplc="5A12D58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739673641">
    <w:abstractNumId w:val="3"/>
  </w:num>
  <w:num w:numId="2" w16cid:durableId="1713263060">
    <w:abstractNumId w:val="4"/>
  </w:num>
  <w:num w:numId="3" w16cid:durableId="1795564472">
    <w:abstractNumId w:val="2"/>
  </w:num>
  <w:num w:numId="4" w16cid:durableId="38213911">
    <w:abstractNumId w:val="0"/>
  </w:num>
  <w:num w:numId="5" w16cid:durableId="139823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D6"/>
    <w:rsid w:val="00131178"/>
    <w:rsid w:val="001D1C19"/>
    <w:rsid w:val="002552A8"/>
    <w:rsid w:val="00275AD1"/>
    <w:rsid w:val="0029229B"/>
    <w:rsid w:val="002F1D94"/>
    <w:rsid w:val="003C28E0"/>
    <w:rsid w:val="00444E8F"/>
    <w:rsid w:val="004B6920"/>
    <w:rsid w:val="004C00B0"/>
    <w:rsid w:val="005E5B33"/>
    <w:rsid w:val="005F0A65"/>
    <w:rsid w:val="006A65E3"/>
    <w:rsid w:val="006B5ED4"/>
    <w:rsid w:val="00755CD6"/>
    <w:rsid w:val="00797BB3"/>
    <w:rsid w:val="007D3551"/>
    <w:rsid w:val="007D3B54"/>
    <w:rsid w:val="00887E76"/>
    <w:rsid w:val="00897B65"/>
    <w:rsid w:val="00B57E77"/>
    <w:rsid w:val="00B72708"/>
    <w:rsid w:val="00C545CD"/>
    <w:rsid w:val="00E05A69"/>
    <w:rsid w:val="00E343AC"/>
    <w:rsid w:val="00E81182"/>
    <w:rsid w:val="00F47815"/>
    <w:rsid w:val="00F56BB2"/>
    <w:rsid w:val="00F90606"/>
    <w:rsid w:val="00FD7D3F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95F3"/>
  <w15:docId w15:val="{715D4DF9-1F04-4BFA-9227-28877FE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C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Maliszewska</dc:creator>
  <cp:lastModifiedBy>Magdalena Rymut</cp:lastModifiedBy>
  <cp:revision>3</cp:revision>
  <dcterms:created xsi:type="dcterms:W3CDTF">2025-02-03T13:35:00Z</dcterms:created>
  <dcterms:modified xsi:type="dcterms:W3CDTF">2025-02-04T07:32:00Z</dcterms:modified>
</cp:coreProperties>
</file>