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169DAAF9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322B3A">
        <w:rPr>
          <w:rFonts w:ascii="Times New Roman" w:hAnsi="Times New Roman" w:cs="Times New Roman"/>
          <w:b/>
          <w:sz w:val="24"/>
          <w:szCs w:val="24"/>
        </w:rPr>
        <w:t>7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B4D55E" w14:textId="77777777" w:rsidR="00322B3A" w:rsidRPr="00322B3A" w:rsidRDefault="00322B3A" w:rsidP="00322B3A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322B3A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322B3A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w Wolicy</w:t>
      </w:r>
    </w:p>
    <w:p w14:paraId="63CFFDE9" w14:textId="4032FBC6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4B6638D9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322B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66F6D3F2" w14:textId="0A09F6B5" w:rsidR="00142546" w:rsidRDefault="00322B3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B3A">
        <w:rPr>
          <w:rFonts w:ascii="Times New Roman" w:hAnsi="Times New Roman" w:cs="Times New Roman"/>
          <w:sz w:val="24"/>
          <w:szCs w:val="24"/>
        </w:rPr>
        <w:t>w Szkole Podstawowej w Wolicy</w:t>
      </w:r>
    </w:p>
    <w:p w14:paraId="264CED42" w14:textId="77777777" w:rsidR="00322B3A" w:rsidRDefault="00322B3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22E02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067263BA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8CD404C" w14:textId="77777777" w:rsidR="004B1DE4" w:rsidRDefault="004B1DE4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</w:p>
    <w:p w14:paraId="45DFD305" w14:textId="72913C8F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05E7FBF9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</w:t>
      </w:r>
      <w:r w:rsidR="004B1DE4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(data i czytelny podpis kandydata</w:t>
      </w:r>
      <w:r w:rsidR="004B1DE4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na członka komisji wyborczej)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142546"/>
    <w:rsid w:val="0019593B"/>
    <w:rsid w:val="001D1C19"/>
    <w:rsid w:val="0024059A"/>
    <w:rsid w:val="00275AD1"/>
    <w:rsid w:val="0029229B"/>
    <w:rsid w:val="002F1D94"/>
    <w:rsid w:val="00322B3A"/>
    <w:rsid w:val="003C28E0"/>
    <w:rsid w:val="00412241"/>
    <w:rsid w:val="00444E8F"/>
    <w:rsid w:val="00476ADD"/>
    <w:rsid w:val="004B1DE4"/>
    <w:rsid w:val="00503438"/>
    <w:rsid w:val="005658CC"/>
    <w:rsid w:val="005C4658"/>
    <w:rsid w:val="005E63C7"/>
    <w:rsid w:val="005F0A65"/>
    <w:rsid w:val="00755CD6"/>
    <w:rsid w:val="00797BB3"/>
    <w:rsid w:val="007B3F0C"/>
    <w:rsid w:val="007D3551"/>
    <w:rsid w:val="00897B65"/>
    <w:rsid w:val="0092467E"/>
    <w:rsid w:val="0094640E"/>
    <w:rsid w:val="00AC21B4"/>
    <w:rsid w:val="00B17513"/>
    <w:rsid w:val="00B41C52"/>
    <w:rsid w:val="00D00093"/>
    <w:rsid w:val="00D2201B"/>
    <w:rsid w:val="00D556B7"/>
    <w:rsid w:val="00E05A69"/>
    <w:rsid w:val="00E1783F"/>
    <w:rsid w:val="00E80107"/>
    <w:rsid w:val="00E81182"/>
    <w:rsid w:val="00EE7FC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4</cp:revision>
  <dcterms:created xsi:type="dcterms:W3CDTF">2025-02-04T07:00:00Z</dcterms:created>
  <dcterms:modified xsi:type="dcterms:W3CDTF">2025-02-04T07:40:00Z</dcterms:modified>
</cp:coreProperties>
</file>