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683A29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b/>
          <w:sz w:val="24"/>
          <w:szCs w:val="24"/>
        </w:rPr>
        <w:t>OBWODOWEJ KOMISJI WYBORCZEJ</w:t>
      </w:r>
      <w:r w:rsidRPr="00683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BE9154" w14:textId="77777777" w:rsidR="00B72708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Okręgu Wyborczym nr 1 </w:t>
      </w:r>
    </w:p>
    <w:p w14:paraId="6BBB58C5" w14:textId="6BABCD47" w:rsidR="00B72708" w:rsidRPr="006F4966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966">
        <w:rPr>
          <w:rFonts w:ascii="Times New Roman" w:hAnsi="Times New Roman" w:cs="Times New Roman"/>
          <w:b/>
          <w:sz w:val="24"/>
          <w:szCs w:val="24"/>
        </w:rPr>
        <w:t xml:space="preserve">w </w:t>
      </w:r>
      <w:bookmarkStart w:id="0" w:name="_Hlk189473842"/>
      <w:r w:rsidRPr="006F4966">
        <w:rPr>
          <w:rFonts w:ascii="Times New Roman" w:eastAsia="Times New Roman" w:hAnsi="Times New Roman" w:cs="Times New Roman"/>
          <w:b/>
          <w:sz w:val="24"/>
          <w:szCs w:val="24"/>
        </w:rPr>
        <w:t xml:space="preserve">Szkole Podstawowej z oddziałami dwujęzycznymi </w:t>
      </w:r>
      <w:r w:rsidRPr="006F4966">
        <w:rPr>
          <w:rFonts w:ascii="Times New Roman" w:hAnsi="Times New Roman" w:cs="Times New Roman"/>
          <w:b/>
          <w:bCs/>
          <w:sz w:val="24"/>
          <w:szCs w:val="24"/>
        </w:rPr>
        <w:t>im. św. Jana Pawła II</w:t>
      </w:r>
      <w:r w:rsidRPr="006F4966">
        <w:rPr>
          <w:sz w:val="24"/>
          <w:szCs w:val="24"/>
        </w:rPr>
        <w:t xml:space="preserve"> </w:t>
      </w:r>
      <w:r w:rsidRPr="006F4966">
        <w:rPr>
          <w:rFonts w:ascii="Times New Roman" w:eastAsia="Times New Roman" w:hAnsi="Times New Roman" w:cs="Times New Roman"/>
          <w:b/>
          <w:sz w:val="24"/>
          <w:szCs w:val="24"/>
        </w:rPr>
        <w:t>w Bolminie</w:t>
      </w:r>
    </w:p>
    <w:bookmarkEnd w:id="0"/>
    <w:p w14:paraId="63CFFDE9" w14:textId="05CBAB18" w:rsidR="00755CD6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CBFFE" w14:textId="6F5ADC42" w:rsidR="00755CD6" w:rsidRPr="005F0A65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 klasy………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7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65D0">
        <w:rPr>
          <w:rFonts w:ascii="Times New Roman" w:hAnsi="Times New Roman" w:cs="Times New Roman"/>
          <w:sz w:val="18"/>
          <w:szCs w:val="18"/>
        </w:rPr>
        <w:t>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DF65D0">
        <w:rPr>
          <w:rFonts w:ascii="Times New Roman" w:hAnsi="Times New Roman" w:cs="Times New Roman"/>
          <w:sz w:val="18"/>
          <w:szCs w:val="18"/>
        </w:rPr>
        <w:t>)</w:t>
      </w:r>
      <w:r w:rsidR="00B7270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607C37" w14:textId="77777777" w:rsidR="00B72708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B72708">
        <w:rPr>
          <w:rFonts w:ascii="Times New Roman" w:hAnsi="Times New Roman" w:cs="Times New Roman"/>
          <w:sz w:val="24"/>
          <w:szCs w:val="24"/>
        </w:rPr>
        <w:t xml:space="preserve"> 1, z siedzibą </w:t>
      </w:r>
    </w:p>
    <w:p w14:paraId="0F8A0A46" w14:textId="77777777" w:rsidR="00B72708" w:rsidRDefault="00B72708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4059A">
        <w:rPr>
          <w:rFonts w:ascii="Times New Roman" w:hAnsi="Times New Roman" w:cs="Times New Roman"/>
          <w:sz w:val="24"/>
          <w:szCs w:val="24"/>
        </w:rPr>
        <w:t>Szkole Podstawowej z oddziałami dwujęzycznymi im. św. Jana Pawła II w Bolminie</w:t>
      </w:r>
    </w:p>
    <w:p w14:paraId="54917A3A" w14:textId="77777777" w:rsidR="00755CD6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77777777" w:rsidR="00755CD6" w:rsidRDefault="00755CD6" w:rsidP="00B727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595E4457" w14:textId="3DED86DB" w:rsidR="001D1C19" w:rsidRDefault="00755CD6" w:rsidP="00897B65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10709CB1" w14:textId="77777777" w:rsidR="005F0A65" w:rsidRDefault="005F0A65" w:rsidP="005F0A65">
      <w:pPr>
        <w:widowControl w:val="0"/>
        <w:autoSpaceDE w:val="0"/>
        <w:autoSpaceDN w:val="0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58D81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2166B9C8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1F5CF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……………………..………………………………………………….</w:t>
      </w:r>
    </w:p>
    <w:p w14:paraId="6970035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948C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741B68F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75A18" w14:textId="77777777" w:rsidR="00897B65" w:rsidRDefault="003C28E0" w:rsidP="00B72708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312E675D" w14:textId="77777777" w:rsidR="00B72708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EFCFA85" w14:textId="77777777" w:rsidR="006F4966" w:rsidRDefault="006F4966" w:rsidP="006F4966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345DC1B" w14:textId="6422329F" w:rsidR="006F4966" w:rsidRPr="00412241" w:rsidRDefault="00B72708" w:rsidP="006F4966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B4824D0" w14:textId="77777777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79B934BF" w14:textId="77777777" w:rsidR="00B72708" w:rsidRPr="00412241" w:rsidRDefault="00B72708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4B37F908" w14:textId="0BC0CA0A" w:rsidR="005F0A65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rodziców/opiekunów prawnych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>niepełnoletniego ucznia</w:t>
      </w:r>
    </w:p>
    <w:p w14:paraId="0F1B5905" w14:textId="77777777" w:rsidR="003C28E0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kandydującego na członka Obwodowej Komisji Wyborczej,  </w:t>
      </w:r>
    </w:p>
    <w:p w14:paraId="0B7020B3" w14:textId="77777777" w:rsidR="00B72708" w:rsidRPr="00412241" w:rsidRDefault="005F0A65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</w:t>
      </w:r>
      <w:r w:rsidR="003C28E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B72708" w:rsidRPr="00412241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67A33BA1" w14:textId="77777777" w:rsidR="00B72708" w:rsidRPr="00412241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412241">
        <w:rPr>
          <w:rFonts w:ascii="Times New Roman" w:eastAsia="Times New Roman" w:hAnsi="Times New Roman" w:cs="Times New Roman"/>
          <w:b/>
          <w:sz w:val="24"/>
          <w:szCs w:val="24"/>
        </w:rPr>
        <w:t xml:space="preserve">Szkole Podstawowej z oddziałami dwujęzycznymi </w:t>
      </w:r>
      <w:r w:rsidRPr="00412241">
        <w:rPr>
          <w:rFonts w:ascii="Times New Roman" w:hAnsi="Times New Roman" w:cs="Times New Roman"/>
          <w:b/>
          <w:bCs/>
          <w:sz w:val="24"/>
          <w:szCs w:val="24"/>
        </w:rPr>
        <w:t>im. św. Jana Pawła II</w:t>
      </w:r>
      <w:r w:rsidRPr="00412241">
        <w:rPr>
          <w:sz w:val="24"/>
          <w:szCs w:val="24"/>
        </w:rPr>
        <w:t xml:space="preserve"> </w:t>
      </w:r>
      <w:r w:rsidRPr="00412241">
        <w:rPr>
          <w:rFonts w:ascii="Times New Roman" w:eastAsia="Times New Roman" w:hAnsi="Times New Roman" w:cs="Times New Roman"/>
          <w:b/>
          <w:sz w:val="24"/>
          <w:szCs w:val="24"/>
        </w:rPr>
        <w:t>w Bolminie</w:t>
      </w:r>
    </w:p>
    <w:p w14:paraId="0069B49A" w14:textId="7C339010" w:rsidR="005F0A65" w:rsidRPr="008F1EE7" w:rsidRDefault="005F0A65" w:rsidP="00B72708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22CFE" w14:textId="7E13910F" w:rsidR="005F0A65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niżej podpisani:</w:t>
      </w:r>
    </w:p>
    <w:p w14:paraId="6FC4FD30" w14:textId="77777777" w:rsidR="005F0A65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5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3321ED5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ind w:left="7110"/>
        <w:rPr>
          <w:rFonts w:ascii="Times New Roman" w:eastAsia="Times New Roman" w:hAnsi="Times New Roman" w:cs="Times New Roman"/>
          <w:sz w:val="24"/>
          <w:szCs w:val="24"/>
        </w:rPr>
      </w:pPr>
    </w:p>
    <w:p w14:paraId="64D5D015" w14:textId="77777777" w:rsidR="005F0A65" w:rsidRPr="004265F4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99C9576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(imię i nazwisko rodziców/ opiekunów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4"/>
        </w:rPr>
        <w:t>ych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) </w:t>
      </w:r>
    </w:p>
    <w:p w14:paraId="071EB5EC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35E17F" w14:textId="1203F666" w:rsidR="005F0A65" w:rsidRPr="008F1EE7" w:rsidRDefault="003C28E0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5F0A65">
        <w:rPr>
          <w:rFonts w:ascii="Times New Roman" w:eastAsia="Times New Roman" w:hAnsi="Times New Roman" w:cs="Times New Roman"/>
          <w:sz w:val="24"/>
          <w:szCs w:val="24"/>
        </w:rPr>
        <w:t>amieszkali ….</w:t>
      </w:r>
      <w:r w:rsidR="005F0A65" w:rsidRPr="008F1EE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6E1898E7" w14:textId="40343B34" w:rsidR="005F0A65" w:rsidRPr="008F1EE7" w:rsidRDefault="005F0A65" w:rsidP="005F0A65">
      <w:pPr>
        <w:widowControl w:val="0"/>
        <w:autoSpaceDE w:val="0"/>
        <w:autoSpaceDN w:val="0"/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ędący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odzic</w:t>
      </w:r>
      <w:r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piekunami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rawnym kandydata na członka do </w:t>
      </w:r>
      <w:r w:rsidR="00E81182">
        <w:rPr>
          <w:rFonts w:ascii="Times New Roman" w:eastAsia="Times New Roman" w:hAnsi="Times New Roman" w:cs="Times New Roman"/>
          <w:sz w:val="24"/>
          <w:szCs w:val="24"/>
        </w:rPr>
        <w:t>obwodowej komisji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wyborczej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wyborach do Młodzieżowej Rady Miejskiej w Chęcinach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14:paraId="40AED8F8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wyrażam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zgodę na kandydowanie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naszego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dziecka</w:t>
      </w:r>
    </w:p>
    <w:p w14:paraId="0EC67019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725ED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0C06F3CE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0"/>
          <w:szCs w:val="24"/>
        </w:rPr>
      </w:pP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(imię i nazwisko dziecka) </w:t>
      </w:r>
    </w:p>
    <w:p w14:paraId="01C3DF4F" w14:textId="77777777" w:rsidR="005F0A65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5A9963" w14:textId="77777777" w:rsidR="005F0A65" w:rsidRPr="00F93582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BB53F0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…………………………………………..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………….……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(miejscowość i data)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45902163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…………………………………………………..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</w:t>
      </w:r>
    </w:p>
    <w:p w14:paraId="455DAEE7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360BA8E3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</w:p>
    <w:p w14:paraId="785AE58D" w14:textId="77777777" w:rsidR="005F0A65" w:rsidRDefault="005F0A65" w:rsidP="005F0A65"/>
    <w:p w14:paraId="5225514D" w14:textId="77777777" w:rsidR="005F0A65" w:rsidRDefault="005F0A65"/>
    <w:p w14:paraId="7CACD335" w14:textId="77777777" w:rsidR="001D1C19" w:rsidRDefault="001D1C19"/>
    <w:p w14:paraId="0D2F8919" w14:textId="77777777" w:rsidR="001D1C19" w:rsidRDefault="001D1C19"/>
    <w:p w14:paraId="73AB4CD6" w14:textId="77777777" w:rsidR="001D1C19" w:rsidRDefault="001D1C19"/>
    <w:p w14:paraId="0DAF95E5" w14:textId="77777777" w:rsidR="001D1C19" w:rsidRDefault="001D1C19"/>
    <w:p w14:paraId="24163840" w14:textId="77777777" w:rsidR="001D1C19" w:rsidRDefault="001D1C19"/>
    <w:p w14:paraId="5BD450EC" w14:textId="000AA4CA" w:rsidR="00897B65" w:rsidRDefault="00897B65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9E8423B" w14:textId="3CAD34EE" w:rsidR="001D1C19" w:rsidRPr="00A44743" w:rsidRDefault="001D1C19" w:rsidP="001D1C19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Zgoda na przetwarzanie danych osobowych dziecka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A44743">
        <w:rPr>
          <w:rFonts w:ascii="Times New Roman" w:eastAsia="Times New Roman" w:hAnsi="Times New Roman" w:cs="Times New Roman"/>
          <w:bCs/>
          <w:sz w:val="24"/>
          <w:szCs w:val="24"/>
        </w:rPr>
        <w:t>(w przypadku osób niepełnoletnich)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8FD47" w14:textId="7357A2C4" w:rsidR="003C28E0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naszego dziecka </w:t>
      </w:r>
    </w:p>
    <w:p w14:paraId="2C24BCC5" w14:textId="77777777" w:rsidR="003C28E0" w:rsidRDefault="003C28E0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8CC66" w14:textId="6DE959BE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……………………………………………………………………………………... </w:t>
      </w:r>
    </w:p>
    <w:p w14:paraId="15164E1B" w14:textId="416263F5" w:rsidR="001D1C19" w:rsidRDefault="001D1C19" w:rsidP="001D1C19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240" w:lineRule="auto"/>
        <w:ind w:left="926"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2C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6F4966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A52C52">
        <w:rPr>
          <w:rFonts w:ascii="Times New Roman" w:eastAsia="Times New Roman" w:hAnsi="Times New Roman" w:cs="Times New Roman"/>
          <w:sz w:val="20"/>
          <w:szCs w:val="20"/>
        </w:rPr>
        <w:t xml:space="preserve">   (imię i nazwisko dziecka)</w:t>
      </w:r>
    </w:p>
    <w:p w14:paraId="286BF77B" w14:textId="2B7EF140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 celu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6E16905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77777777" w:rsidR="001D1C19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171A2095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</w:p>
    <w:p w14:paraId="6060C367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526FF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62E3A519" w:rsidR="001D1C19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Wyrażam zgodę na nieodpłatne wykorzystanie zdjęcia z wizerunkiem mojego dziecka do celów związanych z pełnieniem funkcji w obwodowej komisji wyborczej w wyborach do  Młodzieżowej Rady Miejskiej w Chęcinach bez konieczności każdorazowego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3C28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zgodnie  z art. 81 ust. 1 ustawy z dnia 4 lutego 1994 r. o prawie autorskim 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br/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 prawach pokrewnych (tj. Dz.U. z 2025 r., poz. 24)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14108F6E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5A5B305F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B9C4D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185ABDFE" w14:textId="77777777" w:rsidR="006F4966" w:rsidRDefault="0029229B" w:rsidP="006F49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6F4966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  <w:r w:rsidR="006F4966" w:rsidRPr="008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469859" w14:textId="1F72F62C" w:rsidR="0029229B" w:rsidRPr="00850BDC" w:rsidRDefault="0029229B" w:rsidP="006F4966">
      <w:pPr>
        <w:jc w:val="both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28870E91" w:rsidR="0029229B" w:rsidRDefault="0029229B" w:rsidP="006F4966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6F496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sprawach związanych z ochroną swoich danych osobowych można kontaktować się </w:t>
      </w:r>
      <w:r w:rsidR="006F496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6F4966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6F4966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6F4966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60469289" w:rsidR="0029229B" w:rsidRDefault="0029229B" w:rsidP="006F4966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podmioty upoważnione na podstawie podpisanej umowy pomiędzy Administratorem </w:t>
      </w:r>
      <w:r w:rsidR="006F496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 tym podmiotem</w:t>
      </w:r>
    </w:p>
    <w:p w14:paraId="6542DB76" w14:textId="77777777" w:rsidR="0029229B" w:rsidRDefault="0029229B" w:rsidP="006F4966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DAB8581" w14:textId="77777777" w:rsidR="006F4966" w:rsidRDefault="006F4966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539924A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1D1C19"/>
    <w:rsid w:val="00275AD1"/>
    <w:rsid w:val="0029229B"/>
    <w:rsid w:val="002F1D94"/>
    <w:rsid w:val="003C28E0"/>
    <w:rsid w:val="00444E8F"/>
    <w:rsid w:val="004B6920"/>
    <w:rsid w:val="005F0A65"/>
    <w:rsid w:val="00687969"/>
    <w:rsid w:val="006F4966"/>
    <w:rsid w:val="00755CD6"/>
    <w:rsid w:val="00797BB3"/>
    <w:rsid w:val="007D3551"/>
    <w:rsid w:val="00897B65"/>
    <w:rsid w:val="00B72708"/>
    <w:rsid w:val="00C545CD"/>
    <w:rsid w:val="00E05A69"/>
    <w:rsid w:val="00E343AC"/>
    <w:rsid w:val="00E8118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7</cp:revision>
  <dcterms:created xsi:type="dcterms:W3CDTF">2025-02-03T09:27:00Z</dcterms:created>
  <dcterms:modified xsi:type="dcterms:W3CDTF">2025-02-03T14:04:00Z</dcterms:modified>
</cp:coreProperties>
</file>