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 NA CZŁONKA OBWODOWEJ KOMISJI WYBORCZEJ </w:t>
      </w:r>
    </w:p>
    <w:p w14:paraId="6066A7C0" w14:textId="437E5762" w:rsidR="0024059A" w:rsidRPr="00412241" w:rsidRDefault="005F0A65" w:rsidP="00412241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 xml:space="preserve">w Okręgu Wyborczym </w:t>
      </w:r>
      <w:r w:rsidR="00897B65" w:rsidRPr="00412241">
        <w:rPr>
          <w:rFonts w:ascii="Times New Roman" w:hAnsi="Times New Roman" w:cs="Times New Roman"/>
          <w:b/>
          <w:sz w:val="24"/>
          <w:szCs w:val="24"/>
        </w:rPr>
        <w:t>n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503438">
        <w:rPr>
          <w:rFonts w:ascii="Times New Roman" w:hAnsi="Times New Roman" w:cs="Times New Roman"/>
          <w:b/>
          <w:sz w:val="24"/>
          <w:szCs w:val="24"/>
        </w:rPr>
        <w:t>1</w:t>
      </w:r>
      <w:r w:rsidR="0024059A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EB1886" w14:textId="77777777" w:rsidR="00503438" w:rsidRPr="00B41C52" w:rsidRDefault="00503438" w:rsidP="00503438">
      <w:pPr>
        <w:widowControl w:val="0"/>
        <w:autoSpaceDE w:val="0"/>
        <w:autoSpaceDN w:val="0"/>
        <w:spacing w:after="0" w:line="362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b/>
          <w:sz w:val="24"/>
          <w:szCs w:val="24"/>
        </w:rPr>
        <w:t xml:space="preserve">w Szkole Podstawowej z oddziałami dwujęzycznymi </w:t>
      </w:r>
      <w:r w:rsidRPr="00B41C52">
        <w:rPr>
          <w:rFonts w:ascii="Times New Roman" w:hAnsi="Times New Roman" w:cs="Times New Roman"/>
          <w:b/>
          <w:bCs/>
          <w:sz w:val="24"/>
          <w:szCs w:val="24"/>
        </w:rPr>
        <w:t>im. św. Jana Pawła II</w:t>
      </w:r>
      <w:r w:rsidRPr="00B41C52">
        <w:rPr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b/>
          <w:sz w:val="24"/>
          <w:szCs w:val="24"/>
        </w:rPr>
        <w:t>w Bolminie</w:t>
      </w:r>
    </w:p>
    <w:p w14:paraId="63CFFDE9" w14:textId="05CBAB18" w:rsidR="00755CD6" w:rsidRPr="00412241" w:rsidRDefault="00755CD6" w:rsidP="004122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41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00C773" w14:textId="77777777" w:rsidR="000606AF" w:rsidRDefault="00755CD6" w:rsidP="0024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…………………………………………………….…zgłaszam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D4CBFFE" w14:textId="7D61B809" w:rsidR="00755CD6" w:rsidRPr="005F0A65" w:rsidRDefault="0024059A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55CD6">
        <w:rPr>
          <w:rFonts w:ascii="Times New Roman" w:hAnsi="Times New Roman" w:cs="Times New Roman"/>
          <w:sz w:val="24"/>
          <w:szCs w:val="24"/>
        </w:rPr>
        <w:t xml:space="preserve"> </w:t>
      </w:r>
      <w:r w:rsidR="00755CD6" w:rsidRPr="00DF65D0">
        <w:rPr>
          <w:rFonts w:ascii="Times New Roman" w:hAnsi="Times New Roman" w:cs="Times New Roman"/>
          <w:sz w:val="18"/>
          <w:szCs w:val="18"/>
        </w:rPr>
        <w:t>(imię i nazwisko</w:t>
      </w:r>
      <w:r w:rsidR="00755CD6">
        <w:rPr>
          <w:rFonts w:ascii="Times New Roman" w:hAnsi="Times New Roman" w:cs="Times New Roman"/>
          <w:sz w:val="18"/>
          <w:szCs w:val="18"/>
        </w:rPr>
        <w:t xml:space="preserve"> kandydata</w:t>
      </w:r>
      <w:r w:rsidR="00755CD6" w:rsidRPr="00DF65D0">
        <w:rPr>
          <w:rFonts w:ascii="Times New Roman" w:hAnsi="Times New Roman" w:cs="Times New Roman"/>
          <w:sz w:val="18"/>
          <w:szCs w:val="18"/>
        </w:rPr>
        <w:t>)</w:t>
      </w:r>
    </w:p>
    <w:p w14:paraId="7D42D59A" w14:textId="6ED5EB44" w:rsidR="00897B65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24059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 z siedzib</w:t>
      </w:r>
      <w:r w:rsidR="005F0A65">
        <w:rPr>
          <w:rFonts w:ascii="Times New Roman" w:hAnsi="Times New Roman" w:cs="Times New Roman"/>
          <w:sz w:val="24"/>
          <w:szCs w:val="24"/>
        </w:rPr>
        <w:t xml:space="preserve">ą </w:t>
      </w:r>
    </w:p>
    <w:p w14:paraId="446E3FC6" w14:textId="733AB7AA" w:rsidR="00755CD6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4059A">
        <w:rPr>
          <w:rFonts w:ascii="Times New Roman" w:hAnsi="Times New Roman" w:cs="Times New Roman"/>
          <w:sz w:val="24"/>
          <w:szCs w:val="24"/>
        </w:rPr>
        <w:t xml:space="preserve"> </w:t>
      </w:r>
      <w:r w:rsidR="0024059A" w:rsidRPr="0024059A">
        <w:rPr>
          <w:rFonts w:ascii="Times New Roman" w:hAnsi="Times New Roman" w:cs="Times New Roman"/>
          <w:sz w:val="24"/>
          <w:szCs w:val="24"/>
        </w:rPr>
        <w:t>Szkole Podstawowej z oddziałami dwujęzycznymi im. św. Jana Pawła II w Bolminie</w:t>
      </w:r>
    </w:p>
    <w:p w14:paraId="54917A3A" w14:textId="77777777" w:rsidR="00755CD6" w:rsidRDefault="00755CD6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AE11A" w14:textId="03A94088" w:rsidR="00755CD6" w:rsidRDefault="00755CD6" w:rsidP="000606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  <w:r w:rsid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>aktywnie angażuję się w działalnoś</w:t>
      </w:r>
      <w:r w:rsidR="005658CC">
        <w:rPr>
          <w:rFonts w:ascii="Times New Roman" w:hAnsi="Times New Roman" w:cs="Times New Roman"/>
          <w:b/>
          <w:sz w:val="24"/>
          <w:szCs w:val="24"/>
          <w:u w:val="single"/>
        </w:rPr>
        <w:t>ć</w:t>
      </w:r>
      <w:r w:rsidR="000606AF" w:rsidRPr="0006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rzecz młodzieży w gminie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6D73383C" w14:textId="77777777" w:rsidR="00755CD6" w:rsidRDefault="00755CD6" w:rsidP="00755CD6">
      <w:pPr>
        <w:pStyle w:val="Default"/>
      </w:pPr>
    </w:p>
    <w:p w14:paraId="10709CB1" w14:textId="62351873" w:rsidR="005F0A65" w:rsidRPr="0024059A" w:rsidRDefault="00755CD6" w:rsidP="0024059A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0DA64E8" w14:textId="693C7179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255DD0B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0"/>
          <w:szCs w:val="24"/>
        </w:rPr>
      </w:pP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5975A18" w14:textId="77777777" w:rsidR="00897B65" w:rsidRDefault="003C28E0" w:rsidP="0024059A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79E4340A" w14:textId="77777777" w:rsidR="00EE7FC2" w:rsidRDefault="00EE7FC2" w:rsidP="00EE7FC2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A7C16" w14:textId="77777777" w:rsidR="00412241" w:rsidRDefault="00412241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6982A4D" w14:textId="77777777" w:rsidR="00B41C52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A57C3B3" w14:textId="77777777" w:rsidR="00B41C52" w:rsidRPr="00412241" w:rsidRDefault="00B41C52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DDA3B68" w14:textId="26468189" w:rsidR="00EE7FC2" w:rsidRPr="00412241" w:rsidRDefault="00897B65" w:rsidP="00EE7FC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21A8304" w14:textId="5E2115AE" w:rsidR="00B41C52" w:rsidRPr="00412241" w:rsidRDefault="00897B65" w:rsidP="00B41C52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116DA46A" w14:textId="77777777" w:rsidR="00897B65" w:rsidRPr="00412241" w:rsidRDefault="00897B65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6059B37E" w14:textId="77777777" w:rsidR="00412241" w:rsidRDefault="00412241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122E02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AD1C304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6B5F0EA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5094711" w14:textId="77777777" w:rsidR="00B41C5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60D071" w14:textId="77777777" w:rsidR="00B41C52" w:rsidRPr="00EE7FC2" w:rsidRDefault="00B41C52" w:rsidP="00897B6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9E8423B" w14:textId="28903DFE" w:rsidR="001D1C19" w:rsidRPr="00A44743" w:rsidRDefault="001D1C19" w:rsidP="00B41C52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BF77B" w14:textId="450B8A0B" w:rsidR="001D1C19" w:rsidRPr="00B41C52" w:rsidRDefault="001D1C19" w:rsidP="00B41C52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</w:t>
      </w:r>
      <w:r w:rsidR="00B41C52" w:rsidRPr="00B41C52">
        <w:rPr>
          <w:rFonts w:ascii="Times New Roman" w:eastAsia="Times New Roman" w:hAnsi="Times New Roman" w:cs="Times New Roman"/>
          <w:sz w:val="24"/>
          <w:szCs w:val="24"/>
        </w:rPr>
        <w:t xml:space="preserve">moich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danych osobowych w celu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 w:rsidRPr="00B41C52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16905" w14:textId="77777777" w:rsidR="001D1C19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0F1E6" w14:textId="77777777" w:rsidR="00B41C52" w:rsidRPr="008F1EE7" w:rsidRDefault="00B41C52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2B6EA13B" w:rsidR="001D1C19" w:rsidRDefault="001D1C19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 w:rsidR="00B41C52">
        <w:rPr>
          <w:rFonts w:ascii="Times New Roman" w:eastAsia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</w:t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</w:r>
      <w:r w:rsidR="00B41C52"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66BBB3BE" w:rsidR="001D1C19" w:rsidRPr="00B41C52" w:rsidRDefault="001D1C19" w:rsidP="00B41C52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Wyrażam zgodę na nieodpłatne wykorzystanie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t>zdjęć z moim wizerunkiem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 xml:space="preserve"> do celów związanych </w:t>
      </w:r>
      <w:r w:rsidR="00B41C52">
        <w:rPr>
          <w:rFonts w:ascii="Times New Roman" w:eastAsia="Times New Roman" w:hAnsi="Times New Roman" w:cs="Times New Roman"/>
          <w:sz w:val="24"/>
          <w:szCs w:val="24"/>
        </w:rPr>
        <w:br/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 pełnieniem funkcji w obwodowej komisji wyborczej w wyborach do  Młodzieżowej Rady Miejskiej w Chęcinach bez konieczności każdorazowego</w:t>
      </w:r>
      <w:r w:rsidR="00EE7FC2" w:rsidRPr="00B41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B41C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41C52">
        <w:rPr>
          <w:rFonts w:ascii="Times New Roman" w:eastAsia="Times New Roman" w:hAnsi="Times New Roman" w:cs="Times New Roman"/>
          <w:sz w:val="24"/>
          <w:szCs w:val="24"/>
        </w:rPr>
        <w:t>zgodnie  z art. 81 ust. 1 ustawy z dnia 4 lutego 1994 r. o prawie autorskim i prawach pokrewnych (tj. Dz.U. z 2025 r., poz. 24)</w:t>
      </w:r>
      <w:r w:rsidR="007B3F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523BE77F" w14:textId="77777777" w:rsidR="00B41C52" w:rsidRDefault="00B41C52" w:rsidP="00B41C52">
      <w:pPr>
        <w:widowControl w:val="0"/>
        <w:autoSpaceDE w:val="0"/>
        <w:autoSpaceDN w:val="0"/>
        <w:spacing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(miejscowość, data)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podpis składającego oświadczenie)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369312D7" w14:textId="4AB93CB9" w:rsidR="0029229B" w:rsidRPr="00E62277" w:rsidRDefault="0029229B" w:rsidP="0029229B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7B3F0C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23DB71E" w14:textId="77777777" w:rsidR="00DA6A09" w:rsidRDefault="00DA6A09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</w:p>
    <w:p w14:paraId="45DFD305" w14:textId="5EA95C10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3D396A22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</w:t>
      </w:r>
      <w:r w:rsidR="00DA6A09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        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(data i czytelny podpis kandydata na członka komisji wyborczej)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6CCD400D"/>
    <w:multiLevelType w:val="hybridMultilevel"/>
    <w:tmpl w:val="E996C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  <w:num w:numId="6" w16cid:durableId="199336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0606AF"/>
    <w:rsid w:val="001D1C19"/>
    <w:rsid w:val="0024059A"/>
    <w:rsid w:val="00275AD1"/>
    <w:rsid w:val="0029229B"/>
    <w:rsid w:val="002F1D94"/>
    <w:rsid w:val="003C28E0"/>
    <w:rsid w:val="003C687A"/>
    <w:rsid w:val="00412241"/>
    <w:rsid w:val="00444E8F"/>
    <w:rsid w:val="00476ADD"/>
    <w:rsid w:val="00503438"/>
    <w:rsid w:val="005658CC"/>
    <w:rsid w:val="005C4658"/>
    <w:rsid w:val="005E63C7"/>
    <w:rsid w:val="005F0A65"/>
    <w:rsid w:val="00755CD6"/>
    <w:rsid w:val="00797BB3"/>
    <w:rsid w:val="007B3F0C"/>
    <w:rsid w:val="007D3551"/>
    <w:rsid w:val="00897B65"/>
    <w:rsid w:val="0092467E"/>
    <w:rsid w:val="0094640E"/>
    <w:rsid w:val="00B17513"/>
    <w:rsid w:val="00B41C52"/>
    <w:rsid w:val="00D00093"/>
    <w:rsid w:val="00DA6A09"/>
    <w:rsid w:val="00E05A69"/>
    <w:rsid w:val="00E81182"/>
    <w:rsid w:val="00EE7FC2"/>
    <w:rsid w:val="00F56BB2"/>
    <w:rsid w:val="00F9060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Maliszewska</dc:creator>
  <cp:lastModifiedBy>Magdalena Rymut</cp:lastModifiedBy>
  <cp:revision>10</cp:revision>
  <dcterms:created xsi:type="dcterms:W3CDTF">2025-02-03T10:18:00Z</dcterms:created>
  <dcterms:modified xsi:type="dcterms:W3CDTF">2025-02-04T07:35:00Z</dcterms:modified>
</cp:coreProperties>
</file>