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37BAC156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F61CD">
        <w:rPr>
          <w:rFonts w:ascii="Times New Roman" w:hAnsi="Times New Roman" w:cs="Times New Roman"/>
          <w:b/>
          <w:sz w:val="24"/>
          <w:szCs w:val="24"/>
        </w:rPr>
        <w:t>10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97D464" w14:textId="77777777" w:rsidR="00EF61CD" w:rsidRPr="00EF61CD" w:rsidRDefault="00EF61CD" w:rsidP="00EF61CD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1CD">
        <w:rPr>
          <w:rFonts w:ascii="Times New Roman" w:eastAsia="Times New Roman" w:hAnsi="Times New Roman" w:cs="Times New Roman"/>
          <w:b/>
          <w:sz w:val="24"/>
          <w:szCs w:val="24"/>
        </w:rPr>
        <w:t>w Świetlicy Wiejskiej w Siedlcach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70E42B61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EF61C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3A316A18" w14:textId="4842D832" w:rsidR="006C4145" w:rsidRDefault="00EF61CD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1CD">
        <w:rPr>
          <w:rFonts w:ascii="Times New Roman" w:hAnsi="Times New Roman" w:cs="Times New Roman"/>
          <w:sz w:val="24"/>
          <w:szCs w:val="24"/>
        </w:rPr>
        <w:t>w Świetlicy Wiejskiej w Siedlcach</w:t>
      </w:r>
    </w:p>
    <w:p w14:paraId="33B110D5" w14:textId="77777777" w:rsidR="00EF61CD" w:rsidRDefault="00EF61CD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4BDF153" w14:textId="77777777" w:rsidR="0029229B" w:rsidRPr="00043D1C" w:rsidRDefault="0029229B" w:rsidP="0029229B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</w:t>
      </w: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65D6F29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E7FC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E7FC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E7FC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42546"/>
    <w:rsid w:val="0019593B"/>
    <w:rsid w:val="001D1C19"/>
    <w:rsid w:val="0024059A"/>
    <w:rsid w:val="00275AD1"/>
    <w:rsid w:val="0029229B"/>
    <w:rsid w:val="002F1D94"/>
    <w:rsid w:val="00322B3A"/>
    <w:rsid w:val="003C28E0"/>
    <w:rsid w:val="00412241"/>
    <w:rsid w:val="00444E8F"/>
    <w:rsid w:val="00476ADD"/>
    <w:rsid w:val="00503438"/>
    <w:rsid w:val="005658CC"/>
    <w:rsid w:val="005C4658"/>
    <w:rsid w:val="005E63C7"/>
    <w:rsid w:val="005F0A65"/>
    <w:rsid w:val="006C4145"/>
    <w:rsid w:val="00755CD6"/>
    <w:rsid w:val="00797BB3"/>
    <w:rsid w:val="007B3F0C"/>
    <w:rsid w:val="007D3551"/>
    <w:rsid w:val="00897B65"/>
    <w:rsid w:val="0092467E"/>
    <w:rsid w:val="0094640E"/>
    <w:rsid w:val="00AC21B4"/>
    <w:rsid w:val="00B17513"/>
    <w:rsid w:val="00B41C52"/>
    <w:rsid w:val="00CE347F"/>
    <w:rsid w:val="00D00093"/>
    <w:rsid w:val="00D556B7"/>
    <w:rsid w:val="00E05A69"/>
    <w:rsid w:val="00E1783F"/>
    <w:rsid w:val="00E80107"/>
    <w:rsid w:val="00E81182"/>
    <w:rsid w:val="00EE7FC2"/>
    <w:rsid w:val="00EF61CD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2</cp:revision>
  <dcterms:created xsi:type="dcterms:W3CDTF">2025-02-04T07:06:00Z</dcterms:created>
  <dcterms:modified xsi:type="dcterms:W3CDTF">2025-02-04T07:06:00Z</dcterms:modified>
</cp:coreProperties>
</file>