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399A" w14:textId="75D36BAA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>ZGŁOSZENIE KANDYDATA</w:t>
      </w:r>
      <w:r>
        <w:rPr>
          <w:rFonts w:ascii="Times New Roman" w:hAnsi="Times New Roman" w:cs="Times New Roman"/>
          <w:b/>
          <w:sz w:val="28"/>
          <w:szCs w:val="24"/>
        </w:rPr>
        <w:t xml:space="preserve"> NA RADNEGO </w:t>
      </w:r>
    </w:p>
    <w:p w14:paraId="2A90A7F5" w14:textId="77777777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 xml:space="preserve">DO MŁODZIEŻOWEJ RADY </w:t>
      </w:r>
      <w:r>
        <w:rPr>
          <w:rFonts w:ascii="Times New Roman" w:hAnsi="Times New Roman" w:cs="Times New Roman"/>
          <w:b/>
          <w:sz w:val="28"/>
          <w:szCs w:val="24"/>
        </w:rPr>
        <w:t>MIEJSKIEJ W CHĘCINACH</w:t>
      </w:r>
    </w:p>
    <w:p w14:paraId="0A8821C5" w14:textId="77777777" w:rsidR="003D11C4" w:rsidRPr="007C2462" w:rsidRDefault="003D11C4" w:rsidP="003D11C4">
      <w:pPr>
        <w:widowControl w:val="0"/>
        <w:autoSpaceDE w:val="0"/>
        <w:autoSpaceDN w:val="0"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w wyborach zarządzonych</w:t>
      </w:r>
      <w:r w:rsidRPr="007C246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7C24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dzień 26 lutego 2025r.</w:t>
      </w:r>
    </w:p>
    <w:p w14:paraId="23844C26" w14:textId="46DBB5FE" w:rsidR="003D11C4" w:rsidRPr="007C2462" w:rsidRDefault="003D11C4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nr </w:t>
      </w:r>
      <w:r w:rsidR="0045314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56A0F85" w14:textId="32655DFC" w:rsidR="003D11C4" w:rsidRPr="007C2462" w:rsidRDefault="00453145" w:rsidP="007C246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145">
        <w:rPr>
          <w:rFonts w:ascii="Times New Roman" w:eastAsia="Times New Roman" w:hAnsi="Times New Roman" w:cs="Times New Roman"/>
          <w:b/>
          <w:bCs/>
          <w:sz w:val="24"/>
          <w:szCs w:val="24"/>
        </w:rPr>
        <w:t>w Szkole Podstawowej im. Jana Kochanowskiego w Chęcinach</w:t>
      </w:r>
    </w:p>
    <w:p w14:paraId="3EB27AB5" w14:textId="77777777" w:rsidR="003D11C4" w:rsidRDefault="003D11C4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AECE23C" w14:textId="77777777" w:rsidR="003D11C4" w:rsidRPr="003C5B92" w:rsidRDefault="003D11C4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AC60A75" w14:textId="4B9651F5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Imię i nazwisko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………………………….………………………………………..…</w:t>
      </w:r>
    </w:p>
    <w:p w14:paraId="6CD91219" w14:textId="3B15BA3C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 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………………………….…………………………………………..</w:t>
      </w:r>
    </w:p>
    <w:p w14:paraId="14B8E8CB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41488" w14:textId="77777777" w:rsidR="007C2462" w:rsidRDefault="007C2462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260C9" w14:textId="44CFA9F0" w:rsidR="003D11C4" w:rsidRPr="007C2462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5B4920" w14:textId="60D30CC1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 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1EBEDE8D" w14:textId="4D07940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E693D77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42623DD0" w14:textId="43FBA650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………………………………..………………………………………….</w:t>
      </w:r>
    </w:p>
    <w:p w14:paraId="2A7D4BAC" w14:textId="115269AA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1FBD7C8D" w14:textId="479E8903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 kontaktowy……………………………………………………………………………..</w:t>
      </w:r>
    </w:p>
    <w:p w14:paraId="656D2ED2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E21B1" w14:textId="77777777" w:rsidR="003D11C4" w:rsidRDefault="003D11C4" w:rsidP="003D11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………………………………...…………             ………………………………………………</w:t>
      </w:r>
    </w:p>
    <w:p w14:paraId="4A5F5F63" w14:textId="77777777" w:rsidR="003D11C4" w:rsidRPr="003C5B92" w:rsidRDefault="003D11C4" w:rsidP="003D11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(miejscowość, data)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>(własnoręczny podpis kandydata)</w:t>
      </w:r>
    </w:p>
    <w:p w14:paraId="6E26D674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F7687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7310E" w14:textId="77777777" w:rsidR="003D11C4" w:rsidRDefault="003D11C4" w:rsidP="007C2462">
      <w:pPr>
        <w:widowControl w:val="0"/>
        <w:pBdr>
          <w:bottom w:val="single" w:sz="12" w:space="0" w:color="auto"/>
        </w:pBdr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CF389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3F87A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C4425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504B3" w14:textId="09C1F3DA" w:rsidR="003D11C4" w:rsidRDefault="003D11C4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612B">
        <w:rPr>
          <w:rFonts w:ascii="Times New Roman" w:hAnsi="Times New Roman" w:cs="Times New Roman"/>
          <w:bCs/>
          <w:color w:val="000000" w:themeColor="text1"/>
        </w:rPr>
        <w:t xml:space="preserve">WYPEŁNIA KOMISJA WYBORCZA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w Okręgu Wyborczym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45314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53145" w:rsidRPr="00453145">
        <w:rPr>
          <w:rFonts w:ascii="Times New Roman" w:eastAsia="Times New Roman" w:hAnsi="Times New Roman" w:cs="Times New Roman"/>
          <w:bCs/>
          <w:sz w:val="24"/>
          <w:szCs w:val="24"/>
        </w:rPr>
        <w:t>w Szkole Podstawowej im. Jana Kochanowskiego w Chęcinach</w:t>
      </w:r>
    </w:p>
    <w:p w14:paraId="5BA0DC09" w14:textId="77777777" w:rsidR="00453145" w:rsidRPr="008F1EE7" w:rsidRDefault="00453145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667275" w14:textId="5AD97CE6" w:rsidR="003D11C4" w:rsidRPr="00453145" w:rsidRDefault="003D11C4" w:rsidP="007C246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53145">
        <w:rPr>
          <w:rFonts w:ascii="Times New Roman" w:hAnsi="Times New Roman" w:cs="Times New Roman"/>
          <w:bCs/>
          <w:color w:val="000000" w:themeColor="text1"/>
        </w:rPr>
        <w:t>Potwierdzam przyjęcie kompletnego zgłoszenia kandydata na radnego w wyborach</w:t>
      </w:r>
      <w:r w:rsidR="00453145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>Młodzieżowej</w:t>
      </w:r>
      <w:r w:rsidR="007C2462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 xml:space="preserve">Rady Miejskiej w Chęcinach    </w:t>
      </w:r>
    </w:p>
    <w:p w14:paraId="7937039D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3D4CE" w14:textId="7777777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41D75" w14:textId="7651A7D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…………………………………….                  </w:t>
      </w:r>
      <w:r w:rsidR="007C2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           …………………………………….   </w:t>
      </w:r>
    </w:p>
    <w:p w14:paraId="412D83BD" w14:textId="1417F654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7C246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(miejscowość, data)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="007C2462"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>(podpis komisji wyborczej)</w:t>
      </w:r>
    </w:p>
    <w:p w14:paraId="72F8F90C" w14:textId="77777777" w:rsidR="003D11C4" w:rsidRPr="008F1EE7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EDA35" w14:textId="77777777" w:rsidR="003D11C4" w:rsidRDefault="003D11C4"/>
    <w:p w14:paraId="42E3D8F6" w14:textId="77777777" w:rsidR="003D11C4" w:rsidRDefault="003D11C4"/>
    <w:sectPr w:rsidR="003D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C4"/>
    <w:rsid w:val="001536CA"/>
    <w:rsid w:val="003D11C4"/>
    <w:rsid w:val="00453145"/>
    <w:rsid w:val="0059244F"/>
    <w:rsid w:val="007C2462"/>
    <w:rsid w:val="009C1BCC"/>
    <w:rsid w:val="00B66FC2"/>
    <w:rsid w:val="00C5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0673"/>
  <w15:chartTrackingRefBased/>
  <w15:docId w15:val="{44D5FDDD-C864-44DD-A493-3CD0BAFA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1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1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1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1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1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1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1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1C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1C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1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Rymut</dc:creator>
  <cp:keywords/>
  <dc:description/>
  <cp:lastModifiedBy>Magdalena Rymut</cp:lastModifiedBy>
  <cp:revision>2</cp:revision>
  <dcterms:created xsi:type="dcterms:W3CDTF">2025-02-05T15:13:00Z</dcterms:created>
  <dcterms:modified xsi:type="dcterms:W3CDTF">2025-02-05T15:13:00Z</dcterms:modified>
</cp:coreProperties>
</file>