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08" w:rsidRDefault="001A3270" w:rsidP="00B301BE">
      <w:pPr>
        <w:pStyle w:val="Default"/>
        <w:jc w:val="center"/>
        <w:rPr>
          <w:b/>
          <w:sz w:val="40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82E527" wp14:editId="479DF849">
            <wp:extent cx="371475" cy="384244"/>
            <wp:effectExtent l="0" t="0" r="0" b="0"/>
            <wp:docPr id="1" name="Obraz 1" descr="C:\Users\Użytkownik\AppData\Local\Temp\WLMDSS.tmp\WLMB1A4.tmp\turniej futsalu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Temp\WLMDSS.tmp\WLMB1A4.tmp\turniej futsalu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2" cy="3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BE" w:rsidRPr="00D64A06" w:rsidRDefault="00B301BE" w:rsidP="00C065E1">
      <w:pPr>
        <w:pStyle w:val="Default"/>
        <w:jc w:val="center"/>
        <w:rPr>
          <w:b/>
          <w:color w:val="365F91" w:themeColor="accent1" w:themeShade="BF"/>
          <w:sz w:val="40"/>
          <w:szCs w:val="32"/>
        </w:rPr>
      </w:pPr>
      <w:r w:rsidRPr="00D64A06">
        <w:rPr>
          <w:b/>
          <w:color w:val="365F91" w:themeColor="accent1" w:themeShade="BF"/>
          <w:sz w:val="40"/>
          <w:szCs w:val="32"/>
        </w:rPr>
        <w:t>KARTA ZGŁOSZENIOWA</w:t>
      </w:r>
    </w:p>
    <w:p w:rsidR="00B301BE" w:rsidRPr="00D64A06" w:rsidRDefault="00EC280C" w:rsidP="00B301BE">
      <w:pPr>
        <w:jc w:val="center"/>
        <w:rPr>
          <w:b/>
          <w:bCs/>
          <w:i/>
          <w:color w:val="365F91" w:themeColor="accent1" w:themeShade="BF"/>
          <w:sz w:val="32"/>
          <w:szCs w:val="32"/>
        </w:rPr>
      </w:pPr>
      <w:r w:rsidRPr="00D64A06">
        <w:rPr>
          <w:b/>
          <w:bCs/>
          <w:i/>
          <w:color w:val="365F91" w:themeColor="accent1" w:themeShade="BF"/>
          <w:sz w:val="32"/>
          <w:szCs w:val="32"/>
        </w:rPr>
        <w:t>VI</w:t>
      </w:r>
      <w:r w:rsidR="00D64A06" w:rsidRPr="00D64A06">
        <w:rPr>
          <w:b/>
          <w:bCs/>
          <w:i/>
          <w:color w:val="365F91" w:themeColor="accent1" w:themeShade="BF"/>
          <w:sz w:val="32"/>
          <w:szCs w:val="32"/>
        </w:rPr>
        <w:t>I</w:t>
      </w:r>
      <w:r w:rsidR="002834AB" w:rsidRPr="00D64A06">
        <w:rPr>
          <w:b/>
          <w:bCs/>
          <w:i/>
          <w:color w:val="365F91" w:themeColor="accent1" w:themeShade="BF"/>
          <w:sz w:val="32"/>
          <w:szCs w:val="32"/>
        </w:rPr>
        <w:t xml:space="preserve"> </w:t>
      </w:r>
      <w:r w:rsidR="004E4FEC" w:rsidRPr="00D64A06">
        <w:rPr>
          <w:b/>
          <w:bCs/>
          <w:i/>
          <w:color w:val="365F91" w:themeColor="accent1" w:themeShade="BF"/>
          <w:sz w:val="32"/>
          <w:szCs w:val="32"/>
        </w:rPr>
        <w:t xml:space="preserve">Noworoczny Turniej </w:t>
      </w:r>
      <w:proofErr w:type="spellStart"/>
      <w:r w:rsidR="004E4FEC" w:rsidRPr="00D64A06">
        <w:rPr>
          <w:b/>
          <w:bCs/>
          <w:i/>
          <w:color w:val="365F91" w:themeColor="accent1" w:themeShade="BF"/>
          <w:sz w:val="32"/>
          <w:szCs w:val="32"/>
        </w:rPr>
        <w:t>Futsalu</w:t>
      </w:r>
      <w:proofErr w:type="spellEnd"/>
      <w:r w:rsidR="004E4FEC" w:rsidRPr="00D64A06">
        <w:rPr>
          <w:b/>
          <w:bCs/>
          <w:i/>
          <w:color w:val="365F91" w:themeColor="accent1" w:themeShade="BF"/>
          <w:sz w:val="32"/>
          <w:szCs w:val="32"/>
        </w:rPr>
        <w:t xml:space="preserve"> o Puchar </w:t>
      </w:r>
      <w:r w:rsidR="004E4FEC" w:rsidRPr="00D64A06">
        <w:rPr>
          <w:b/>
          <w:bCs/>
          <w:i/>
          <w:color w:val="365F91" w:themeColor="accent1" w:themeShade="BF"/>
          <w:sz w:val="32"/>
          <w:szCs w:val="32"/>
        </w:rPr>
        <w:br/>
      </w:r>
      <w:r w:rsidR="001F3C78" w:rsidRPr="00D64A06">
        <w:rPr>
          <w:b/>
          <w:bCs/>
          <w:i/>
          <w:color w:val="365F91" w:themeColor="accent1" w:themeShade="BF"/>
          <w:sz w:val="32"/>
          <w:szCs w:val="32"/>
        </w:rPr>
        <w:t>Burmistrza Gminy i Miasta Chęciny</w:t>
      </w:r>
    </w:p>
    <w:p w:rsidR="00C065E1" w:rsidRPr="00D64A06" w:rsidRDefault="00D64A06" w:rsidP="00B301BE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D64A06">
        <w:rPr>
          <w:b/>
          <w:bCs/>
          <w:i/>
          <w:color w:val="365F91" w:themeColor="accent1" w:themeShade="BF"/>
          <w:sz w:val="32"/>
          <w:szCs w:val="32"/>
        </w:rPr>
        <w:t>25.01.2020</w:t>
      </w:r>
      <w:r w:rsidR="00C065E1" w:rsidRPr="00D64A06">
        <w:rPr>
          <w:b/>
          <w:bCs/>
          <w:i/>
          <w:color w:val="365F91" w:themeColor="accent1" w:themeShade="BF"/>
          <w:sz w:val="32"/>
          <w:szCs w:val="32"/>
        </w:rPr>
        <w:t>r.</w:t>
      </w:r>
    </w:p>
    <w:p w:rsidR="00B301BE" w:rsidRPr="002834AB" w:rsidRDefault="00B301BE" w:rsidP="00C27E49">
      <w:pPr>
        <w:rPr>
          <w:b/>
          <w:bCs/>
          <w:color w:val="1F497D" w:themeColor="text2"/>
          <w:sz w:val="32"/>
          <w:szCs w:val="3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2834AB" w:rsidRPr="002834AB" w:rsidTr="003B0073">
        <w:trPr>
          <w:trHeight w:val="439"/>
        </w:trPr>
        <w:tc>
          <w:tcPr>
            <w:tcW w:w="9886" w:type="dxa"/>
            <w:shd w:val="clear" w:color="auto" w:fill="auto"/>
            <w:vAlign w:val="center"/>
          </w:tcPr>
          <w:p w:rsidR="00A54E64" w:rsidRPr="002834AB" w:rsidRDefault="00B869E1" w:rsidP="003B0073">
            <w:pPr>
              <w:jc w:val="center"/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</w:pPr>
            <w:r w:rsidRPr="002834AB"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  <w:t>NAZWA DRUŻYn</w:t>
            </w:r>
            <w:r w:rsidR="00A54E64" w:rsidRPr="002834AB">
              <w:rPr>
                <w:b/>
                <w:bCs/>
                <w:i/>
                <w:caps/>
                <w:color w:val="1F497D" w:themeColor="text2"/>
                <w:sz w:val="32"/>
                <w:szCs w:val="32"/>
              </w:rPr>
              <w:t>Y</w:t>
            </w:r>
          </w:p>
        </w:tc>
      </w:tr>
      <w:tr w:rsidR="00A54E64" w:rsidRPr="003B0073" w:rsidTr="003B0073">
        <w:trPr>
          <w:trHeight w:val="770"/>
        </w:trPr>
        <w:tc>
          <w:tcPr>
            <w:tcW w:w="988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6"/>
                <w:szCs w:val="32"/>
              </w:rPr>
            </w:pPr>
            <w:permStart w:id="544429912" w:edGrp="everyone"/>
            <w:permEnd w:id="544429912"/>
          </w:p>
        </w:tc>
      </w:tr>
    </w:tbl>
    <w:p w:rsidR="00B301BE" w:rsidRPr="003B0073" w:rsidRDefault="00B301BE" w:rsidP="00B301BE">
      <w:pPr>
        <w:jc w:val="center"/>
        <w:rPr>
          <w:b/>
          <w:bCs/>
          <w:color w:val="215868"/>
          <w:sz w:val="32"/>
          <w:szCs w:val="32"/>
        </w:rPr>
      </w:pPr>
    </w:p>
    <w:p w:rsidR="00A54E64" w:rsidRPr="003B0073" w:rsidRDefault="00A54E64" w:rsidP="00B301BE">
      <w:pPr>
        <w:jc w:val="center"/>
        <w:rPr>
          <w:b/>
          <w:bCs/>
          <w:color w:val="215868"/>
          <w:sz w:val="32"/>
          <w:szCs w:val="32"/>
        </w:rPr>
      </w:pPr>
    </w:p>
    <w:p w:rsidR="00A54E64" w:rsidRPr="003B0073" w:rsidRDefault="00A54E64" w:rsidP="00B301BE">
      <w:pPr>
        <w:jc w:val="center"/>
        <w:rPr>
          <w:b/>
          <w:bCs/>
          <w:color w:val="215868"/>
          <w:sz w:val="32"/>
          <w:szCs w:val="3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946"/>
        <w:gridCol w:w="1995"/>
      </w:tblGrid>
      <w:tr w:rsidR="00A54E64" w:rsidRPr="003B0073" w:rsidTr="00C065E1">
        <w:trPr>
          <w:trHeight w:val="714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000000"/>
                <w:sz w:val="48"/>
                <w:szCs w:val="32"/>
              </w:rPr>
            </w:pPr>
            <w:r w:rsidRPr="003B0073">
              <w:rPr>
                <w:b/>
                <w:bCs/>
                <w:color w:val="000000"/>
                <w:sz w:val="48"/>
                <w:szCs w:val="32"/>
              </w:rPr>
              <w:t>ZAWODNICY</w:t>
            </w:r>
          </w:p>
        </w:tc>
      </w:tr>
      <w:tr w:rsidR="00A54E64" w:rsidRPr="003B0073" w:rsidTr="00C06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 w:rsidRPr="003B0073">
              <w:rPr>
                <w:b/>
                <w:bCs/>
                <w:color w:val="215868"/>
                <w:sz w:val="28"/>
                <w:szCs w:val="32"/>
              </w:rPr>
              <w:t>LP.</w:t>
            </w:r>
          </w:p>
        </w:tc>
        <w:tc>
          <w:tcPr>
            <w:tcW w:w="6946" w:type="dxa"/>
            <w:shd w:val="clear" w:color="auto" w:fill="FABF8F" w:themeFill="accent6" w:themeFillTint="99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 w:rsidRPr="003B0073">
              <w:rPr>
                <w:b/>
                <w:bCs/>
                <w:color w:val="215868"/>
                <w:sz w:val="32"/>
                <w:szCs w:val="32"/>
              </w:rPr>
              <w:t>IMIĘ I NAZWISKO</w:t>
            </w:r>
          </w:p>
        </w:tc>
        <w:tc>
          <w:tcPr>
            <w:tcW w:w="1995" w:type="dxa"/>
            <w:shd w:val="clear" w:color="auto" w:fill="FABF8F" w:themeFill="accent6" w:themeFillTint="99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r w:rsidRPr="003B0073">
              <w:rPr>
                <w:b/>
                <w:bCs/>
                <w:color w:val="215868"/>
                <w:sz w:val="32"/>
                <w:szCs w:val="32"/>
              </w:rPr>
              <w:t>WIEK</w:t>
            </w: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082921275" w:edGrp="everyone" w:colFirst="1" w:colLast="1"/>
            <w:permStart w:id="1893073148" w:edGrp="everyone" w:colFirst="2" w:colLast="2"/>
            <w:r w:rsidRPr="003B0073">
              <w:rPr>
                <w:b/>
                <w:bCs/>
                <w:color w:val="215868"/>
                <w:sz w:val="32"/>
                <w:szCs w:val="32"/>
              </w:rPr>
              <w:t>1</w:t>
            </w:r>
          </w:p>
          <w:p w:rsidR="00B869E1" w:rsidRPr="003B0073" w:rsidRDefault="00B869E1" w:rsidP="003B0073">
            <w:pPr>
              <w:jc w:val="center"/>
              <w:rPr>
                <w:b/>
                <w:bCs/>
                <w:color w:val="215868"/>
                <w:sz w:val="22"/>
                <w:szCs w:val="32"/>
              </w:rPr>
            </w:pPr>
            <w:r w:rsidRPr="003B0073">
              <w:rPr>
                <w:b/>
                <w:bCs/>
                <w:color w:val="215868"/>
                <w:sz w:val="22"/>
                <w:szCs w:val="32"/>
              </w:rPr>
              <w:t>kapitan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609354455" w:edGrp="everyone" w:colFirst="1" w:colLast="1"/>
            <w:permStart w:id="916659249" w:edGrp="everyone" w:colFirst="2" w:colLast="2"/>
            <w:permEnd w:id="1082921275"/>
            <w:permEnd w:id="1893073148"/>
            <w:r w:rsidRPr="003B0073">
              <w:rPr>
                <w:b/>
                <w:bCs/>
                <w:color w:val="215868"/>
                <w:sz w:val="32"/>
                <w:szCs w:val="32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172259592" w:edGrp="everyone" w:colFirst="1" w:colLast="1"/>
            <w:permStart w:id="1395540804" w:edGrp="everyone" w:colFirst="2" w:colLast="2"/>
            <w:permEnd w:id="609354455"/>
            <w:permEnd w:id="916659249"/>
            <w:r w:rsidRPr="003B0073">
              <w:rPr>
                <w:b/>
                <w:bCs/>
                <w:color w:val="215868"/>
                <w:sz w:val="32"/>
                <w:szCs w:val="32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535594456" w:edGrp="everyone" w:colFirst="1" w:colLast="1"/>
            <w:permStart w:id="21629371" w:edGrp="everyone" w:colFirst="2" w:colLast="2"/>
            <w:permEnd w:id="1172259592"/>
            <w:permEnd w:id="1395540804"/>
            <w:r w:rsidRPr="003B0073">
              <w:rPr>
                <w:b/>
                <w:bCs/>
                <w:color w:val="215868"/>
                <w:sz w:val="32"/>
                <w:szCs w:val="32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2022190242" w:edGrp="everyone" w:colFirst="1" w:colLast="1"/>
            <w:permStart w:id="1128226353" w:edGrp="everyone" w:colFirst="2" w:colLast="2"/>
            <w:permEnd w:id="1535594456"/>
            <w:permEnd w:id="21629371"/>
            <w:r w:rsidRPr="003B0073">
              <w:rPr>
                <w:b/>
                <w:bCs/>
                <w:color w:val="215868"/>
                <w:sz w:val="32"/>
                <w:szCs w:val="32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053036112" w:edGrp="everyone" w:colFirst="1" w:colLast="1"/>
            <w:permStart w:id="1437149188" w:edGrp="everyone" w:colFirst="2" w:colLast="2"/>
            <w:permEnd w:id="2022190242"/>
            <w:permEnd w:id="1128226353"/>
            <w:r w:rsidRPr="003B0073">
              <w:rPr>
                <w:b/>
                <w:bCs/>
                <w:color w:val="215868"/>
                <w:sz w:val="32"/>
                <w:szCs w:val="32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977709535" w:edGrp="everyone" w:colFirst="1" w:colLast="1"/>
            <w:permStart w:id="1977711093" w:edGrp="everyone" w:colFirst="2" w:colLast="2"/>
            <w:permEnd w:id="1053036112"/>
            <w:permEnd w:id="1437149188"/>
            <w:r w:rsidRPr="003B0073">
              <w:rPr>
                <w:b/>
                <w:bCs/>
                <w:color w:val="215868"/>
                <w:sz w:val="32"/>
                <w:szCs w:val="32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377491323" w:edGrp="everyone" w:colFirst="1" w:colLast="1"/>
            <w:permStart w:id="681464291" w:edGrp="everyone" w:colFirst="2" w:colLast="2"/>
            <w:permEnd w:id="1977709535"/>
            <w:permEnd w:id="1977711093"/>
            <w:r w:rsidRPr="003B0073">
              <w:rPr>
                <w:b/>
                <w:bCs/>
                <w:color w:val="215868"/>
                <w:sz w:val="32"/>
                <w:szCs w:val="32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20185090" w:edGrp="everyone" w:colFirst="1" w:colLast="1"/>
            <w:permStart w:id="1323583184" w:edGrp="everyone" w:colFirst="2" w:colLast="2"/>
            <w:permEnd w:id="377491323"/>
            <w:permEnd w:id="681464291"/>
            <w:r w:rsidRPr="003B0073">
              <w:rPr>
                <w:b/>
                <w:bCs/>
                <w:color w:val="215868"/>
                <w:sz w:val="32"/>
                <w:szCs w:val="32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tr w:rsidR="00A54E64" w:rsidRPr="003B0073" w:rsidTr="003B00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54E64" w:rsidRPr="003B0073" w:rsidRDefault="00B869E1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  <w:permStart w:id="1194938755" w:edGrp="everyone" w:colFirst="1" w:colLast="1"/>
            <w:permStart w:id="97326791" w:edGrp="everyone" w:colFirst="2" w:colLast="2"/>
            <w:permEnd w:id="20185090"/>
            <w:permEnd w:id="1323583184"/>
            <w:r w:rsidRPr="003B0073">
              <w:rPr>
                <w:b/>
                <w:bCs/>
                <w:color w:val="215868"/>
                <w:sz w:val="32"/>
                <w:szCs w:val="32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4E64" w:rsidRPr="003B0073" w:rsidRDefault="00A54E64" w:rsidP="003B0073">
            <w:pPr>
              <w:jc w:val="center"/>
              <w:rPr>
                <w:b/>
                <w:bCs/>
                <w:color w:val="215868"/>
                <w:sz w:val="32"/>
                <w:szCs w:val="32"/>
              </w:rPr>
            </w:pPr>
          </w:p>
        </w:tc>
      </w:tr>
      <w:permEnd w:id="1194938755"/>
      <w:permEnd w:id="97326791"/>
    </w:tbl>
    <w:p w:rsidR="002834AB" w:rsidRDefault="002834AB" w:rsidP="002834AB">
      <w:pPr>
        <w:rPr>
          <w:sz w:val="32"/>
          <w:szCs w:val="32"/>
        </w:rPr>
      </w:pPr>
    </w:p>
    <w:p w:rsidR="00A54E64" w:rsidRDefault="002834AB" w:rsidP="002834AB">
      <w:pPr>
        <w:rPr>
          <w:sz w:val="32"/>
          <w:szCs w:val="32"/>
        </w:rPr>
      </w:pPr>
      <w:r>
        <w:rPr>
          <w:sz w:val="32"/>
          <w:szCs w:val="32"/>
        </w:rPr>
        <w:t>Telefon kontaktowy:………………………………</w:t>
      </w:r>
    </w:p>
    <w:p w:rsidR="007D13F2" w:rsidRPr="002834AB" w:rsidRDefault="007D13F2" w:rsidP="002834AB">
      <w:pPr>
        <w:rPr>
          <w:sz w:val="32"/>
          <w:szCs w:val="32"/>
        </w:rPr>
      </w:pPr>
      <w:r>
        <w:rPr>
          <w:sz w:val="32"/>
          <w:szCs w:val="32"/>
        </w:rPr>
        <w:t>Adres @:</w:t>
      </w:r>
      <w:r w:rsidR="009D4E08">
        <w:rPr>
          <w:sz w:val="32"/>
          <w:szCs w:val="32"/>
        </w:rPr>
        <w:t>…………………………………………...</w:t>
      </w:r>
    </w:p>
    <w:sectPr w:rsidR="007D13F2" w:rsidRPr="002834AB" w:rsidSect="009D4E08">
      <w:headerReference w:type="even" r:id="rId9"/>
      <w:footerReference w:type="default" r:id="rId10"/>
      <w:headerReference w:type="first" r:id="rId11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1D" w:rsidRDefault="009A2A1D" w:rsidP="00280454">
      <w:r>
        <w:separator/>
      </w:r>
    </w:p>
  </w:endnote>
  <w:endnote w:type="continuationSeparator" w:id="0">
    <w:p w:rsidR="009A2A1D" w:rsidRDefault="009A2A1D" w:rsidP="002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2834A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7C3B84" wp14:editId="640405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280454" w:rsidRPr="00280454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1D" w:rsidRDefault="009A2A1D" w:rsidP="00280454">
      <w:r>
        <w:separator/>
      </w:r>
    </w:p>
  </w:footnote>
  <w:footnote w:type="continuationSeparator" w:id="0">
    <w:p w:rsidR="009A2A1D" w:rsidRDefault="009A2A1D" w:rsidP="0028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9A2A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433" o:spid="_x0000_s2050" type="#_x0000_t75" style="position:absolute;margin-left:0;margin-top:0;width:487.15pt;height:253.7pt;z-index:-251657728;mso-position-horizontal:center;mso-position-horizontal-relative:margin;mso-position-vertical:center;mso-position-vertical-relative:margin" o:allowincell="f">
          <v:imagedata r:id="rId1" o:title="logo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54" w:rsidRDefault="009A2A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388432" o:spid="_x0000_s2049" type="#_x0000_t75" style="position:absolute;margin-left:0;margin-top:0;width:487.15pt;height:253.7pt;z-index:-251658752;mso-position-horizontal:center;mso-position-horizontal-relative:margin;mso-position-vertical:center;mso-position-vertical-relative:margin" o:allowincell="f">
          <v:imagedata r:id="rId1" o:title="logo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2F"/>
    <w:multiLevelType w:val="hybridMultilevel"/>
    <w:tmpl w:val="D564FAB2"/>
    <w:lvl w:ilvl="0" w:tplc="73F289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17FD8"/>
    <w:multiLevelType w:val="hybridMultilevel"/>
    <w:tmpl w:val="B7C4744A"/>
    <w:lvl w:ilvl="0" w:tplc="BAD2B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73F2891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318AF"/>
    <w:multiLevelType w:val="hybridMultilevel"/>
    <w:tmpl w:val="5010C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766A7"/>
    <w:multiLevelType w:val="hybridMultilevel"/>
    <w:tmpl w:val="ED9C3D18"/>
    <w:lvl w:ilvl="0" w:tplc="73F2891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73046"/>
    <w:multiLevelType w:val="hybridMultilevel"/>
    <w:tmpl w:val="3040692A"/>
    <w:lvl w:ilvl="0" w:tplc="73F2891E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A5134E"/>
    <w:multiLevelType w:val="hybridMultilevel"/>
    <w:tmpl w:val="C6808F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611848"/>
    <w:multiLevelType w:val="hybridMultilevel"/>
    <w:tmpl w:val="60E46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1C220F"/>
    <w:multiLevelType w:val="hybridMultilevel"/>
    <w:tmpl w:val="BC188140"/>
    <w:lvl w:ilvl="0" w:tplc="AAD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1"/>
    <w:rsid w:val="00003F7B"/>
    <w:rsid w:val="00095578"/>
    <w:rsid w:val="000B21C4"/>
    <w:rsid w:val="000F1FBC"/>
    <w:rsid w:val="000F3EE3"/>
    <w:rsid w:val="00100F55"/>
    <w:rsid w:val="0012224C"/>
    <w:rsid w:val="00137E21"/>
    <w:rsid w:val="001557D6"/>
    <w:rsid w:val="00163109"/>
    <w:rsid w:val="001738A6"/>
    <w:rsid w:val="001A3270"/>
    <w:rsid w:val="001D2A77"/>
    <w:rsid w:val="001F0BB1"/>
    <w:rsid w:val="001F3C78"/>
    <w:rsid w:val="00232C95"/>
    <w:rsid w:val="00236C45"/>
    <w:rsid w:val="0024445E"/>
    <w:rsid w:val="00250792"/>
    <w:rsid w:val="00252BA4"/>
    <w:rsid w:val="0025428A"/>
    <w:rsid w:val="00256C0F"/>
    <w:rsid w:val="00280454"/>
    <w:rsid w:val="002834AB"/>
    <w:rsid w:val="002B30C5"/>
    <w:rsid w:val="002D1800"/>
    <w:rsid w:val="002D70B4"/>
    <w:rsid w:val="002F5E90"/>
    <w:rsid w:val="00350723"/>
    <w:rsid w:val="003512E9"/>
    <w:rsid w:val="003A254B"/>
    <w:rsid w:val="003A32B3"/>
    <w:rsid w:val="003B0073"/>
    <w:rsid w:val="003E754D"/>
    <w:rsid w:val="003F036A"/>
    <w:rsid w:val="003F747A"/>
    <w:rsid w:val="00415936"/>
    <w:rsid w:val="00426C4C"/>
    <w:rsid w:val="0045070F"/>
    <w:rsid w:val="00472D00"/>
    <w:rsid w:val="004A3664"/>
    <w:rsid w:val="004B3D28"/>
    <w:rsid w:val="004E4FEC"/>
    <w:rsid w:val="00500BCA"/>
    <w:rsid w:val="0053725A"/>
    <w:rsid w:val="00550078"/>
    <w:rsid w:val="00577FBD"/>
    <w:rsid w:val="00584F46"/>
    <w:rsid w:val="005C1467"/>
    <w:rsid w:val="00602895"/>
    <w:rsid w:val="00621FC5"/>
    <w:rsid w:val="00634B3F"/>
    <w:rsid w:val="0064684C"/>
    <w:rsid w:val="00695122"/>
    <w:rsid w:val="006D253C"/>
    <w:rsid w:val="006E5C29"/>
    <w:rsid w:val="006F2126"/>
    <w:rsid w:val="00702E4B"/>
    <w:rsid w:val="00725A53"/>
    <w:rsid w:val="00753B4D"/>
    <w:rsid w:val="00792853"/>
    <w:rsid w:val="00796278"/>
    <w:rsid w:val="00796E91"/>
    <w:rsid w:val="007A561B"/>
    <w:rsid w:val="007D13F2"/>
    <w:rsid w:val="007F1A03"/>
    <w:rsid w:val="00804701"/>
    <w:rsid w:val="00824AB4"/>
    <w:rsid w:val="008475D4"/>
    <w:rsid w:val="0089185F"/>
    <w:rsid w:val="009339FA"/>
    <w:rsid w:val="009401EC"/>
    <w:rsid w:val="00947B27"/>
    <w:rsid w:val="00960D72"/>
    <w:rsid w:val="0099785E"/>
    <w:rsid w:val="009A2A1D"/>
    <w:rsid w:val="009A7A4C"/>
    <w:rsid w:val="009B7E4B"/>
    <w:rsid w:val="009C4DE2"/>
    <w:rsid w:val="009D4E08"/>
    <w:rsid w:val="00A212E3"/>
    <w:rsid w:val="00A40BEC"/>
    <w:rsid w:val="00A54E64"/>
    <w:rsid w:val="00A72B72"/>
    <w:rsid w:val="00A97603"/>
    <w:rsid w:val="00AC4292"/>
    <w:rsid w:val="00AC7E8F"/>
    <w:rsid w:val="00B301BE"/>
    <w:rsid w:val="00B40193"/>
    <w:rsid w:val="00B7294E"/>
    <w:rsid w:val="00B770BF"/>
    <w:rsid w:val="00B80CFB"/>
    <w:rsid w:val="00B80F37"/>
    <w:rsid w:val="00B869E1"/>
    <w:rsid w:val="00B93D44"/>
    <w:rsid w:val="00BA18FB"/>
    <w:rsid w:val="00BA5751"/>
    <w:rsid w:val="00BC631B"/>
    <w:rsid w:val="00BF3213"/>
    <w:rsid w:val="00C065E1"/>
    <w:rsid w:val="00C26CA7"/>
    <w:rsid w:val="00C27E49"/>
    <w:rsid w:val="00CD1BF3"/>
    <w:rsid w:val="00CE6229"/>
    <w:rsid w:val="00CF0C1A"/>
    <w:rsid w:val="00CF132F"/>
    <w:rsid w:val="00CF7640"/>
    <w:rsid w:val="00D41813"/>
    <w:rsid w:val="00D44531"/>
    <w:rsid w:val="00D51644"/>
    <w:rsid w:val="00D60FAC"/>
    <w:rsid w:val="00D64A06"/>
    <w:rsid w:val="00D6706D"/>
    <w:rsid w:val="00D75B9D"/>
    <w:rsid w:val="00D90CDB"/>
    <w:rsid w:val="00DE3253"/>
    <w:rsid w:val="00E80191"/>
    <w:rsid w:val="00EB78B1"/>
    <w:rsid w:val="00EC280C"/>
    <w:rsid w:val="00EC4028"/>
    <w:rsid w:val="00EF38CE"/>
    <w:rsid w:val="00F13446"/>
    <w:rsid w:val="00F371CE"/>
    <w:rsid w:val="00F4017B"/>
    <w:rsid w:val="00F547CC"/>
    <w:rsid w:val="00F76C50"/>
    <w:rsid w:val="00F82B8E"/>
    <w:rsid w:val="00FC31D9"/>
    <w:rsid w:val="00FC5B29"/>
    <w:rsid w:val="00FD218E"/>
    <w:rsid w:val="00FD43B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C1467"/>
  </w:style>
  <w:style w:type="character" w:styleId="Hipercze">
    <w:name w:val="Hyperlink"/>
    <w:rsid w:val="00753B4D"/>
    <w:rPr>
      <w:color w:val="0000FF"/>
      <w:u w:val="single"/>
    </w:rPr>
  </w:style>
  <w:style w:type="paragraph" w:styleId="NormalnyWeb">
    <w:name w:val="Normal (Web)"/>
    <w:basedOn w:val="Normalny"/>
    <w:rsid w:val="00E80191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E80191"/>
  </w:style>
  <w:style w:type="character" w:styleId="Uwydatnienie">
    <w:name w:val="Emphasis"/>
    <w:uiPriority w:val="20"/>
    <w:qFormat/>
    <w:rsid w:val="00EC4028"/>
    <w:rPr>
      <w:i/>
      <w:iCs/>
    </w:rPr>
  </w:style>
  <w:style w:type="paragraph" w:styleId="Tekstdymka">
    <w:name w:val="Balloon Text"/>
    <w:basedOn w:val="Normalny"/>
    <w:link w:val="TekstdymkaZnak"/>
    <w:rsid w:val="00796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6E9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96E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6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6E91"/>
  </w:style>
  <w:style w:type="paragraph" w:styleId="Tematkomentarza">
    <w:name w:val="annotation subject"/>
    <w:basedOn w:val="Tekstkomentarza"/>
    <w:next w:val="Tekstkomentarza"/>
    <w:link w:val="TematkomentarzaZnak"/>
    <w:rsid w:val="00796E91"/>
    <w:rPr>
      <w:b/>
      <w:bCs/>
    </w:rPr>
  </w:style>
  <w:style w:type="character" w:customStyle="1" w:styleId="TematkomentarzaZnak">
    <w:name w:val="Temat komentarza Znak"/>
    <w:link w:val="Tematkomentarza"/>
    <w:rsid w:val="00796E91"/>
    <w:rPr>
      <w:b/>
      <w:bCs/>
    </w:rPr>
  </w:style>
  <w:style w:type="paragraph" w:styleId="Nagwek">
    <w:name w:val="header"/>
    <w:basedOn w:val="Normalny"/>
    <w:link w:val="NagwekZnak"/>
    <w:rsid w:val="0028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0454"/>
    <w:rPr>
      <w:sz w:val="24"/>
      <w:szCs w:val="24"/>
    </w:rPr>
  </w:style>
  <w:style w:type="paragraph" w:styleId="Stopka">
    <w:name w:val="footer"/>
    <w:basedOn w:val="Normalny"/>
    <w:link w:val="StopkaZnak"/>
    <w:rsid w:val="00280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0454"/>
    <w:rPr>
      <w:sz w:val="24"/>
      <w:szCs w:val="24"/>
    </w:rPr>
  </w:style>
  <w:style w:type="paragraph" w:customStyle="1" w:styleId="Default">
    <w:name w:val="Default"/>
    <w:rsid w:val="00B301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5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54E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C1467"/>
  </w:style>
  <w:style w:type="character" w:styleId="Hipercze">
    <w:name w:val="Hyperlink"/>
    <w:rsid w:val="00753B4D"/>
    <w:rPr>
      <w:color w:val="0000FF"/>
      <w:u w:val="single"/>
    </w:rPr>
  </w:style>
  <w:style w:type="paragraph" w:styleId="NormalnyWeb">
    <w:name w:val="Normal (Web)"/>
    <w:basedOn w:val="Normalny"/>
    <w:rsid w:val="00E80191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E80191"/>
  </w:style>
  <w:style w:type="character" w:styleId="Uwydatnienie">
    <w:name w:val="Emphasis"/>
    <w:uiPriority w:val="20"/>
    <w:qFormat/>
    <w:rsid w:val="00EC4028"/>
    <w:rPr>
      <w:i/>
      <w:iCs/>
    </w:rPr>
  </w:style>
  <w:style w:type="paragraph" w:styleId="Tekstdymka">
    <w:name w:val="Balloon Text"/>
    <w:basedOn w:val="Normalny"/>
    <w:link w:val="TekstdymkaZnak"/>
    <w:rsid w:val="00796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6E9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96E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6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6E91"/>
  </w:style>
  <w:style w:type="paragraph" w:styleId="Tematkomentarza">
    <w:name w:val="annotation subject"/>
    <w:basedOn w:val="Tekstkomentarza"/>
    <w:next w:val="Tekstkomentarza"/>
    <w:link w:val="TematkomentarzaZnak"/>
    <w:rsid w:val="00796E91"/>
    <w:rPr>
      <w:b/>
      <w:bCs/>
    </w:rPr>
  </w:style>
  <w:style w:type="character" w:customStyle="1" w:styleId="TematkomentarzaZnak">
    <w:name w:val="Temat komentarza Znak"/>
    <w:link w:val="Tematkomentarza"/>
    <w:rsid w:val="00796E91"/>
    <w:rPr>
      <w:b/>
      <w:bCs/>
    </w:rPr>
  </w:style>
  <w:style w:type="paragraph" w:styleId="Nagwek">
    <w:name w:val="header"/>
    <w:basedOn w:val="Normalny"/>
    <w:link w:val="NagwekZnak"/>
    <w:rsid w:val="00280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0454"/>
    <w:rPr>
      <w:sz w:val="24"/>
      <w:szCs w:val="24"/>
    </w:rPr>
  </w:style>
  <w:style w:type="paragraph" w:styleId="Stopka">
    <w:name w:val="footer"/>
    <w:basedOn w:val="Normalny"/>
    <w:link w:val="StopkaZnak"/>
    <w:rsid w:val="00280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80454"/>
    <w:rPr>
      <w:sz w:val="24"/>
      <w:szCs w:val="24"/>
    </w:rPr>
  </w:style>
  <w:style w:type="paragraph" w:customStyle="1" w:styleId="Default">
    <w:name w:val="Default"/>
    <w:rsid w:val="00B301B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5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54E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XXX</vt:lpstr>
    </vt:vector>
  </TitlesOfParts>
  <Company>IRA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XXX</dc:title>
  <dc:creator>Wasilewski</dc:creator>
  <cp:lastModifiedBy>Użytkownik</cp:lastModifiedBy>
  <cp:revision>2</cp:revision>
  <cp:lastPrinted>2013-01-28T08:08:00Z</cp:lastPrinted>
  <dcterms:created xsi:type="dcterms:W3CDTF">2020-01-10T08:10:00Z</dcterms:created>
  <dcterms:modified xsi:type="dcterms:W3CDTF">2020-01-10T08:10:00Z</dcterms:modified>
</cp:coreProperties>
</file>